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5A" w:rsidRPr="00480C8F" w:rsidRDefault="005C13A0" w:rsidP="0048005A">
      <w:pPr>
        <w:pStyle w:val="a3"/>
        <w:spacing w:after="0" w:line="240" w:lineRule="atLeast"/>
        <w:ind w:firstLineChars="0" w:firstLine="0"/>
        <w:jc w:val="center"/>
        <w:rPr>
          <w:b/>
          <w:sz w:val="36"/>
        </w:rPr>
      </w:pPr>
      <w:r w:rsidRPr="005C13A0">
        <w:rPr>
          <w:rFonts w:hint="eastAsia"/>
          <w:b/>
          <w:sz w:val="36"/>
        </w:rPr>
        <w:t>未办理投标保证金退回手续的投标单位名单</w:t>
      </w:r>
    </w:p>
    <w:tbl>
      <w:tblPr>
        <w:tblStyle w:val="af0"/>
        <w:tblpPr w:leftFromText="180" w:rightFromText="180" w:vertAnchor="page" w:horzAnchor="margin" w:tblpXSpec="center" w:tblpY="2641"/>
        <w:tblW w:w="7479" w:type="dxa"/>
        <w:tblLayout w:type="fixed"/>
        <w:tblLook w:val="04A0" w:firstRow="1" w:lastRow="0" w:firstColumn="1" w:lastColumn="0" w:noHBand="0" w:noVBand="1"/>
      </w:tblPr>
      <w:tblGrid>
        <w:gridCol w:w="692"/>
        <w:gridCol w:w="2535"/>
        <w:gridCol w:w="4252"/>
      </w:tblGrid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C74EB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2535" w:type="dxa"/>
          </w:tcPr>
          <w:p w:rsidR="00C74EB2" w:rsidRPr="001805CB" w:rsidRDefault="00C74EB2" w:rsidP="00C74EB2">
            <w:pPr>
              <w:ind w:firstLineChars="14" w:firstLine="2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4252" w:type="dxa"/>
          </w:tcPr>
          <w:p w:rsidR="00C74EB2" w:rsidRPr="001805CB" w:rsidRDefault="00C74EB2" w:rsidP="00C74EB2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公司名称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YNZB-2017015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惠州</w:t>
            </w:r>
            <w:proofErr w:type="gramStart"/>
            <w:r w:rsidRPr="001805CB">
              <w:rPr>
                <w:rFonts w:hint="eastAsia"/>
                <w:sz w:val="21"/>
                <w:szCs w:val="21"/>
              </w:rPr>
              <w:t>市拓善康</w:t>
            </w:r>
            <w:proofErr w:type="gramEnd"/>
            <w:r w:rsidRPr="001805CB">
              <w:rPr>
                <w:rFonts w:hint="eastAsia"/>
                <w:sz w:val="21"/>
                <w:szCs w:val="21"/>
              </w:rPr>
              <w:t>测绘有限公司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YNZB-2017097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上海云梳网络科技有限公司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YNZB-2017097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福州恒瑞软件技术有限公司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YNZB-20170114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深圳南涯网络科技有限公司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YNZB-2017071-14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北京爱琴海技术有限公司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YNZB-2017001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同济大学出版社有限公司</w:t>
            </w:r>
          </w:p>
        </w:tc>
      </w:tr>
      <w:tr w:rsidR="00404571" w:rsidTr="00C74EB2">
        <w:trPr>
          <w:trHeight w:val="208"/>
        </w:trPr>
        <w:tc>
          <w:tcPr>
            <w:tcW w:w="692" w:type="dxa"/>
          </w:tcPr>
          <w:p w:rsidR="00404571" w:rsidRPr="00404571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404571">
              <w:rPr>
                <w:sz w:val="21"/>
                <w:szCs w:val="21"/>
              </w:rPr>
              <w:t>7</w:t>
            </w:r>
          </w:p>
        </w:tc>
        <w:tc>
          <w:tcPr>
            <w:tcW w:w="2535" w:type="dxa"/>
          </w:tcPr>
          <w:p w:rsidR="00404571" w:rsidRPr="00404571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404571">
              <w:rPr>
                <w:sz w:val="21"/>
                <w:szCs w:val="21"/>
              </w:rPr>
              <w:t>YNZB-2017036</w:t>
            </w:r>
          </w:p>
        </w:tc>
        <w:tc>
          <w:tcPr>
            <w:tcW w:w="4252" w:type="dxa"/>
          </w:tcPr>
          <w:p w:rsidR="00404571" w:rsidRPr="00404571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404571">
              <w:rPr>
                <w:sz w:val="21"/>
                <w:szCs w:val="21"/>
              </w:rPr>
              <w:t>深圳市</w:t>
            </w:r>
            <w:proofErr w:type="gramStart"/>
            <w:r w:rsidRPr="00404571">
              <w:rPr>
                <w:sz w:val="21"/>
                <w:szCs w:val="21"/>
              </w:rPr>
              <w:t>鑫</w:t>
            </w:r>
            <w:proofErr w:type="gramEnd"/>
            <w:r w:rsidRPr="00404571">
              <w:rPr>
                <w:sz w:val="21"/>
                <w:szCs w:val="21"/>
              </w:rPr>
              <w:t>莱特信息科技有限公司</w:t>
            </w:r>
          </w:p>
        </w:tc>
      </w:tr>
      <w:tr w:rsidR="00404571" w:rsidTr="00C74EB2">
        <w:trPr>
          <w:trHeight w:val="208"/>
        </w:trPr>
        <w:tc>
          <w:tcPr>
            <w:tcW w:w="692" w:type="dxa"/>
          </w:tcPr>
          <w:p w:rsidR="00404571" w:rsidRPr="00404571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404571">
              <w:rPr>
                <w:sz w:val="21"/>
                <w:szCs w:val="21"/>
              </w:rPr>
              <w:t>8</w:t>
            </w:r>
          </w:p>
        </w:tc>
        <w:tc>
          <w:tcPr>
            <w:tcW w:w="2535" w:type="dxa"/>
          </w:tcPr>
          <w:p w:rsidR="00404571" w:rsidRPr="00404571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404571">
              <w:rPr>
                <w:sz w:val="21"/>
                <w:szCs w:val="21"/>
              </w:rPr>
              <w:t>YNZB-2017036</w:t>
            </w:r>
          </w:p>
        </w:tc>
        <w:tc>
          <w:tcPr>
            <w:tcW w:w="4252" w:type="dxa"/>
          </w:tcPr>
          <w:p w:rsidR="00404571" w:rsidRPr="00404571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proofErr w:type="gramStart"/>
            <w:r w:rsidRPr="00404571">
              <w:rPr>
                <w:sz w:val="21"/>
                <w:szCs w:val="21"/>
              </w:rPr>
              <w:t>艾数技术</w:t>
            </w:r>
            <w:proofErr w:type="gramEnd"/>
            <w:r w:rsidRPr="00404571">
              <w:rPr>
                <w:sz w:val="21"/>
                <w:szCs w:val="21"/>
              </w:rPr>
              <w:t>（深圳）有限公司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YNZB-2016034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北京路远教育科技有限公司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YNZB-2016034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上海田之金计算机科技有限公司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YNZB-2016011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麦可思数据（北京）有限公司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YNZB-2016019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深圳雪丽阿姨洗衣屋有限公司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YNZB-2016013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深圳地质建设工程有限公司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YNZB-2016024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深圳选进云网络技术有限公司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YNZB-2016059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广州壹心膳食管理有限公司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YNZB-2016007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proofErr w:type="gramStart"/>
            <w:r w:rsidRPr="001805CB">
              <w:rPr>
                <w:rFonts w:hint="eastAsia"/>
                <w:sz w:val="21"/>
                <w:szCs w:val="21"/>
              </w:rPr>
              <w:t>深圳市吉辉厨具</w:t>
            </w:r>
            <w:proofErr w:type="gramEnd"/>
            <w:r w:rsidRPr="001805CB">
              <w:rPr>
                <w:rFonts w:hint="eastAsia"/>
                <w:sz w:val="21"/>
                <w:szCs w:val="21"/>
              </w:rPr>
              <w:t>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YNZB-2016007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深圳市国</w:t>
            </w:r>
            <w:proofErr w:type="gramStart"/>
            <w:r w:rsidRPr="001805CB">
              <w:rPr>
                <w:rFonts w:hint="eastAsia"/>
                <w:sz w:val="21"/>
                <w:szCs w:val="21"/>
              </w:rPr>
              <w:t>厨</w:t>
            </w:r>
            <w:proofErr w:type="gramEnd"/>
            <w:r w:rsidRPr="001805CB">
              <w:rPr>
                <w:rFonts w:hint="eastAsia"/>
                <w:sz w:val="21"/>
                <w:szCs w:val="21"/>
              </w:rPr>
              <w:t>厨具有限公司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YNZB-2016015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广东天福连锁商业集团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YNZB-2015049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深圳市伟兴业建设有限公司</w:t>
            </w:r>
          </w:p>
        </w:tc>
      </w:tr>
      <w:tr w:rsidR="00C74EB2" w:rsidTr="00C74EB2">
        <w:trPr>
          <w:trHeight w:val="201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YNZB-2015012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武汉中创联达科技有限公司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YNZB-2015023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深圳开放创新科技有限公司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YNZB-2015033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深圳市思高电子有限公司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YNZB-2015001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广东省韶关市第二建筑工程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YNZB-2015001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深圳市文业装饰工程有限公司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YNZB-2015002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广东立人文化实业有限公司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YNZB-2015003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深圳市仁用电子系统有限公司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YNZB-2014048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深圳市中航楼宇科技有限公司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YNZB-2014051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南京酷奇信息科技有限公司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YNZB-2014012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深圳市鲁西人力资源开发有限公司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YNZB-2014029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深圳市司克萨斯展览展示有限公司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YNZB-2014018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深圳市都市嘉实业发展有限公司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YNZB-2013011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深圳市鹏兴达印刷包装有限公司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YNZB-2013064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深圳市澳德昌汽修设备有限公司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YNZB-2013068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深圳市创世互动科技有限公司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2535" w:type="dxa"/>
          </w:tcPr>
          <w:p w:rsidR="00C74EB2" w:rsidRPr="001805CB" w:rsidRDefault="00C74EB2" w:rsidP="00C74EB2">
            <w:pPr>
              <w:ind w:firstLineChars="14" w:firstLine="2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YNZB-2013068</w:t>
            </w:r>
          </w:p>
        </w:tc>
        <w:tc>
          <w:tcPr>
            <w:tcW w:w="4252" w:type="dxa"/>
          </w:tcPr>
          <w:p w:rsidR="00C74EB2" w:rsidRPr="001805CB" w:rsidRDefault="00C74EB2" w:rsidP="00C74EB2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迪特尔斯有限公司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YNZB-2013063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北京元鼎时代科技股份有限公司</w:t>
            </w:r>
          </w:p>
        </w:tc>
      </w:tr>
      <w:tr w:rsidR="00404571" w:rsidTr="00C74EB2">
        <w:trPr>
          <w:trHeight w:val="208"/>
        </w:trPr>
        <w:tc>
          <w:tcPr>
            <w:tcW w:w="692" w:type="dxa"/>
          </w:tcPr>
          <w:p w:rsidR="00404571" w:rsidRPr="00404571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404571">
              <w:rPr>
                <w:sz w:val="21"/>
                <w:szCs w:val="21"/>
              </w:rPr>
              <w:t>37</w:t>
            </w:r>
          </w:p>
        </w:tc>
        <w:tc>
          <w:tcPr>
            <w:tcW w:w="2535" w:type="dxa"/>
          </w:tcPr>
          <w:p w:rsidR="00404571" w:rsidRPr="00404571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404571">
              <w:rPr>
                <w:sz w:val="21"/>
                <w:szCs w:val="21"/>
              </w:rPr>
              <w:t>YNZB-2017069</w:t>
            </w:r>
          </w:p>
        </w:tc>
        <w:tc>
          <w:tcPr>
            <w:tcW w:w="4252" w:type="dxa"/>
          </w:tcPr>
          <w:p w:rsidR="00404571" w:rsidRPr="00404571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404571">
              <w:rPr>
                <w:sz w:val="21"/>
                <w:szCs w:val="21"/>
              </w:rPr>
              <w:t>深圳市立高通科技有限公司</w:t>
            </w:r>
          </w:p>
        </w:tc>
      </w:tr>
    </w:tbl>
    <w:p w:rsidR="00B14BBC" w:rsidRPr="00C74EB2" w:rsidRDefault="00B14BBC" w:rsidP="00C74EB2">
      <w:pPr>
        <w:ind w:firstLineChars="0" w:firstLine="0"/>
        <w:rPr>
          <w:szCs w:val="52"/>
        </w:rPr>
      </w:pPr>
      <w:bookmarkStart w:id="0" w:name="_GoBack"/>
      <w:bookmarkEnd w:id="0"/>
    </w:p>
    <w:sectPr w:rsidR="00B14BBC" w:rsidRPr="00C74EB2" w:rsidSect="00664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33" w:rsidRDefault="00FB3733" w:rsidP="00AF4379">
      <w:pPr>
        <w:spacing w:after="0"/>
      </w:pPr>
      <w:r>
        <w:separator/>
      </w:r>
    </w:p>
  </w:endnote>
  <w:endnote w:type="continuationSeparator" w:id="0">
    <w:p w:rsidR="00FB3733" w:rsidRDefault="00FB3733" w:rsidP="00AF4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33" w:rsidRDefault="00FB3733" w:rsidP="00AF4379">
      <w:pPr>
        <w:spacing w:after="0"/>
      </w:pPr>
      <w:r>
        <w:separator/>
      </w:r>
    </w:p>
  </w:footnote>
  <w:footnote w:type="continuationSeparator" w:id="0">
    <w:p w:rsidR="00FB3733" w:rsidRDefault="00FB3733" w:rsidP="00AF43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D46"/>
    <w:rsid w:val="00005C79"/>
    <w:rsid w:val="0001175B"/>
    <w:rsid w:val="0001453E"/>
    <w:rsid w:val="000146BB"/>
    <w:rsid w:val="00014B7C"/>
    <w:rsid w:val="0002222D"/>
    <w:rsid w:val="000257D3"/>
    <w:rsid w:val="00027789"/>
    <w:rsid w:val="0003394F"/>
    <w:rsid w:val="000366C9"/>
    <w:rsid w:val="00043A7F"/>
    <w:rsid w:val="00047980"/>
    <w:rsid w:val="000533CA"/>
    <w:rsid w:val="000536B0"/>
    <w:rsid w:val="000635CA"/>
    <w:rsid w:val="00066DA3"/>
    <w:rsid w:val="000732AC"/>
    <w:rsid w:val="00073D3E"/>
    <w:rsid w:val="0007499E"/>
    <w:rsid w:val="00082D7B"/>
    <w:rsid w:val="0008490F"/>
    <w:rsid w:val="000935C1"/>
    <w:rsid w:val="00093E77"/>
    <w:rsid w:val="00094498"/>
    <w:rsid w:val="00096729"/>
    <w:rsid w:val="000973D6"/>
    <w:rsid w:val="00097EE8"/>
    <w:rsid w:val="000A053E"/>
    <w:rsid w:val="000A05EB"/>
    <w:rsid w:val="000A0E15"/>
    <w:rsid w:val="000A22F3"/>
    <w:rsid w:val="000A29DF"/>
    <w:rsid w:val="000A7C1A"/>
    <w:rsid w:val="000B65A8"/>
    <w:rsid w:val="000B6739"/>
    <w:rsid w:val="000B6827"/>
    <w:rsid w:val="000B6D9B"/>
    <w:rsid w:val="000B6E57"/>
    <w:rsid w:val="000C0788"/>
    <w:rsid w:val="000C1A10"/>
    <w:rsid w:val="000C6C43"/>
    <w:rsid w:val="000C6D90"/>
    <w:rsid w:val="000C75E8"/>
    <w:rsid w:val="000D16D8"/>
    <w:rsid w:val="000D193F"/>
    <w:rsid w:val="000D19FE"/>
    <w:rsid w:val="000D20AD"/>
    <w:rsid w:val="000D5EA1"/>
    <w:rsid w:val="000F1D31"/>
    <w:rsid w:val="000F311E"/>
    <w:rsid w:val="000F5BD9"/>
    <w:rsid w:val="000F5C7E"/>
    <w:rsid w:val="00100BAB"/>
    <w:rsid w:val="00101FB5"/>
    <w:rsid w:val="00102071"/>
    <w:rsid w:val="00102EDA"/>
    <w:rsid w:val="001033DD"/>
    <w:rsid w:val="0010553C"/>
    <w:rsid w:val="00105C96"/>
    <w:rsid w:val="00110B80"/>
    <w:rsid w:val="00113615"/>
    <w:rsid w:val="001179A7"/>
    <w:rsid w:val="00123DE6"/>
    <w:rsid w:val="00124099"/>
    <w:rsid w:val="00127931"/>
    <w:rsid w:val="00130A91"/>
    <w:rsid w:val="00137C02"/>
    <w:rsid w:val="001429F1"/>
    <w:rsid w:val="001465A2"/>
    <w:rsid w:val="00147D5C"/>
    <w:rsid w:val="00151A91"/>
    <w:rsid w:val="00154B13"/>
    <w:rsid w:val="00163A8A"/>
    <w:rsid w:val="00163D18"/>
    <w:rsid w:val="00172AA5"/>
    <w:rsid w:val="0017336F"/>
    <w:rsid w:val="001739EE"/>
    <w:rsid w:val="001805CB"/>
    <w:rsid w:val="001854E3"/>
    <w:rsid w:val="00185C3B"/>
    <w:rsid w:val="00186338"/>
    <w:rsid w:val="00191220"/>
    <w:rsid w:val="0019760C"/>
    <w:rsid w:val="00197D40"/>
    <w:rsid w:val="001A1DE4"/>
    <w:rsid w:val="001A233E"/>
    <w:rsid w:val="001A2F46"/>
    <w:rsid w:val="001A36EB"/>
    <w:rsid w:val="001A473D"/>
    <w:rsid w:val="001B146B"/>
    <w:rsid w:val="001B2F43"/>
    <w:rsid w:val="001B42DB"/>
    <w:rsid w:val="001B5C42"/>
    <w:rsid w:val="001B5EF5"/>
    <w:rsid w:val="001C205E"/>
    <w:rsid w:val="001C3424"/>
    <w:rsid w:val="001C6C35"/>
    <w:rsid w:val="001D079C"/>
    <w:rsid w:val="001D2589"/>
    <w:rsid w:val="001D265C"/>
    <w:rsid w:val="001D370D"/>
    <w:rsid w:val="001D4012"/>
    <w:rsid w:val="001D74C9"/>
    <w:rsid w:val="001E6ECA"/>
    <w:rsid w:val="001F1F16"/>
    <w:rsid w:val="00200251"/>
    <w:rsid w:val="002018C4"/>
    <w:rsid w:val="00204850"/>
    <w:rsid w:val="0021023B"/>
    <w:rsid w:val="002115B4"/>
    <w:rsid w:val="00214F79"/>
    <w:rsid w:val="00222A35"/>
    <w:rsid w:val="002313D0"/>
    <w:rsid w:val="002325E7"/>
    <w:rsid w:val="00233178"/>
    <w:rsid w:val="00234769"/>
    <w:rsid w:val="00234E98"/>
    <w:rsid w:val="00235643"/>
    <w:rsid w:val="0024089B"/>
    <w:rsid w:val="0024138C"/>
    <w:rsid w:val="00241E6F"/>
    <w:rsid w:val="002422C9"/>
    <w:rsid w:val="00245365"/>
    <w:rsid w:val="0025032D"/>
    <w:rsid w:val="00262E20"/>
    <w:rsid w:val="00264695"/>
    <w:rsid w:val="0026471B"/>
    <w:rsid w:val="002675BA"/>
    <w:rsid w:val="00272B75"/>
    <w:rsid w:val="002738DB"/>
    <w:rsid w:val="002745E8"/>
    <w:rsid w:val="00276679"/>
    <w:rsid w:val="00276855"/>
    <w:rsid w:val="00283EA0"/>
    <w:rsid w:val="002911EC"/>
    <w:rsid w:val="00292C70"/>
    <w:rsid w:val="00293AF0"/>
    <w:rsid w:val="00297714"/>
    <w:rsid w:val="002A55BD"/>
    <w:rsid w:val="002A7D79"/>
    <w:rsid w:val="002B34FF"/>
    <w:rsid w:val="002B654F"/>
    <w:rsid w:val="002B6D23"/>
    <w:rsid w:val="002C190E"/>
    <w:rsid w:val="002C57C8"/>
    <w:rsid w:val="002C5D93"/>
    <w:rsid w:val="002D0454"/>
    <w:rsid w:val="002D35C6"/>
    <w:rsid w:val="002D57B7"/>
    <w:rsid w:val="002E4987"/>
    <w:rsid w:val="002E60E2"/>
    <w:rsid w:val="002E6596"/>
    <w:rsid w:val="002E67B7"/>
    <w:rsid w:val="002F01A5"/>
    <w:rsid w:val="002F0575"/>
    <w:rsid w:val="002F1BC6"/>
    <w:rsid w:val="002F33F9"/>
    <w:rsid w:val="00303235"/>
    <w:rsid w:val="003048B8"/>
    <w:rsid w:val="003053BA"/>
    <w:rsid w:val="00310306"/>
    <w:rsid w:val="003130D1"/>
    <w:rsid w:val="00313D12"/>
    <w:rsid w:val="0031542C"/>
    <w:rsid w:val="00315B54"/>
    <w:rsid w:val="00316911"/>
    <w:rsid w:val="00317177"/>
    <w:rsid w:val="003211D4"/>
    <w:rsid w:val="00322899"/>
    <w:rsid w:val="00323952"/>
    <w:rsid w:val="00323AF4"/>
    <w:rsid w:val="00323C22"/>
    <w:rsid w:val="00326038"/>
    <w:rsid w:val="00327836"/>
    <w:rsid w:val="00330BED"/>
    <w:rsid w:val="00331565"/>
    <w:rsid w:val="003320BD"/>
    <w:rsid w:val="0033258F"/>
    <w:rsid w:val="003354D7"/>
    <w:rsid w:val="003369C8"/>
    <w:rsid w:val="00340CAC"/>
    <w:rsid w:val="00344FA9"/>
    <w:rsid w:val="0035160E"/>
    <w:rsid w:val="00354EAE"/>
    <w:rsid w:val="003554C3"/>
    <w:rsid w:val="00355532"/>
    <w:rsid w:val="003568F3"/>
    <w:rsid w:val="003575B8"/>
    <w:rsid w:val="00360D2D"/>
    <w:rsid w:val="00363478"/>
    <w:rsid w:val="00363A3C"/>
    <w:rsid w:val="00364EEC"/>
    <w:rsid w:val="00365B02"/>
    <w:rsid w:val="003674CD"/>
    <w:rsid w:val="00367AFE"/>
    <w:rsid w:val="00372CA8"/>
    <w:rsid w:val="00374CE0"/>
    <w:rsid w:val="00377C17"/>
    <w:rsid w:val="00377E15"/>
    <w:rsid w:val="003807D0"/>
    <w:rsid w:val="003824D6"/>
    <w:rsid w:val="00383612"/>
    <w:rsid w:val="003844BD"/>
    <w:rsid w:val="003865F9"/>
    <w:rsid w:val="003871AB"/>
    <w:rsid w:val="00394990"/>
    <w:rsid w:val="003957FF"/>
    <w:rsid w:val="00397EEE"/>
    <w:rsid w:val="003A4151"/>
    <w:rsid w:val="003A55F3"/>
    <w:rsid w:val="003B0DD7"/>
    <w:rsid w:val="003B197F"/>
    <w:rsid w:val="003B499C"/>
    <w:rsid w:val="003B6451"/>
    <w:rsid w:val="003B76A2"/>
    <w:rsid w:val="003B7E0D"/>
    <w:rsid w:val="003C0A62"/>
    <w:rsid w:val="003C1F59"/>
    <w:rsid w:val="003C25A9"/>
    <w:rsid w:val="003C55C5"/>
    <w:rsid w:val="003C6736"/>
    <w:rsid w:val="003D1264"/>
    <w:rsid w:val="003D2093"/>
    <w:rsid w:val="003D436D"/>
    <w:rsid w:val="003D58A0"/>
    <w:rsid w:val="003D5BE2"/>
    <w:rsid w:val="003E2B82"/>
    <w:rsid w:val="003E4B07"/>
    <w:rsid w:val="003E5562"/>
    <w:rsid w:val="003E688C"/>
    <w:rsid w:val="003E7EBD"/>
    <w:rsid w:val="003F21C5"/>
    <w:rsid w:val="003F291E"/>
    <w:rsid w:val="003F414C"/>
    <w:rsid w:val="003F50FD"/>
    <w:rsid w:val="003F573F"/>
    <w:rsid w:val="003F7D50"/>
    <w:rsid w:val="00404571"/>
    <w:rsid w:val="00405A64"/>
    <w:rsid w:val="0041499C"/>
    <w:rsid w:val="0041615C"/>
    <w:rsid w:val="004161EF"/>
    <w:rsid w:val="00416A3D"/>
    <w:rsid w:val="004211C3"/>
    <w:rsid w:val="0042125B"/>
    <w:rsid w:val="0042560B"/>
    <w:rsid w:val="00425F6B"/>
    <w:rsid w:val="00426E01"/>
    <w:rsid w:val="00430973"/>
    <w:rsid w:val="00435C6A"/>
    <w:rsid w:val="0043775D"/>
    <w:rsid w:val="00443415"/>
    <w:rsid w:val="0044341D"/>
    <w:rsid w:val="00443A33"/>
    <w:rsid w:val="00444167"/>
    <w:rsid w:val="00445526"/>
    <w:rsid w:val="00446706"/>
    <w:rsid w:val="00446906"/>
    <w:rsid w:val="00462013"/>
    <w:rsid w:val="00463A6A"/>
    <w:rsid w:val="0046402B"/>
    <w:rsid w:val="00474305"/>
    <w:rsid w:val="00474C2B"/>
    <w:rsid w:val="00477FAA"/>
    <w:rsid w:val="0048005A"/>
    <w:rsid w:val="00480873"/>
    <w:rsid w:val="00480C8F"/>
    <w:rsid w:val="00483454"/>
    <w:rsid w:val="0048648E"/>
    <w:rsid w:val="004867FE"/>
    <w:rsid w:val="00490F6C"/>
    <w:rsid w:val="00491E90"/>
    <w:rsid w:val="0049308C"/>
    <w:rsid w:val="00495607"/>
    <w:rsid w:val="00495B37"/>
    <w:rsid w:val="00496653"/>
    <w:rsid w:val="00496E56"/>
    <w:rsid w:val="00497F17"/>
    <w:rsid w:val="004A1FAF"/>
    <w:rsid w:val="004A26A0"/>
    <w:rsid w:val="004A3E61"/>
    <w:rsid w:val="004B2059"/>
    <w:rsid w:val="004B2C0E"/>
    <w:rsid w:val="004B44B6"/>
    <w:rsid w:val="004B59ED"/>
    <w:rsid w:val="004D1A4F"/>
    <w:rsid w:val="004D214F"/>
    <w:rsid w:val="004D6F3B"/>
    <w:rsid w:val="004E2219"/>
    <w:rsid w:val="004E434A"/>
    <w:rsid w:val="004F23C4"/>
    <w:rsid w:val="004F248D"/>
    <w:rsid w:val="004F3814"/>
    <w:rsid w:val="005030DA"/>
    <w:rsid w:val="0050404B"/>
    <w:rsid w:val="00504259"/>
    <w:rsid w:val="00504E48"/>
    <w:rsid w:val="00510243"/>
    <w:rsid w:val="00510D79"/>
    <w:rsid w:val="00512921"/>
    <w:rsid w:val="005144DA"/>
    <w:rsid w:val="0051515A"/>
    <w:rsid w:val="00515715"/>
    <w:rsid w:val="00516C0A"/>
    <w:rsid w:val="00517F7C"/>
    <w:rsid w:val="00521D97"/>
    <w:rsid w:val="00526201"/>
    <w:rsid w:val="00530B2A"/>
    <w:rsid w:val="0053789A"/>
    <w:rsid w:val="005416F4"/>
    <w:rsid w:val="00542546"/>
    <w:rsid w:val="00547FF2"/>
    <w:rsid w:val="0055072A"/>
    <w:rsid w:val="00552EFD"/>
    <w:rsid w:val="00553E39"/>
    <w:rsid w:val="00554D11"/>
    <w:rsid w:val="00557442"/>
    <w:rsid w:val="00561230"/>
    <w:rsid w:val="00561A51"/>
    <w:rsid w:val="005668D4"/>
    <w:rsid w:val="00571CA6"/>
    <w:rsid w:val="00573520"/>
    <w:rsid w:val="0057533D"/>
    <w:rsid w:val="005773A2"/>
    <w:rsid w:val="005800A9"/>
    <w:rsid w:val="00581D90"/>
    <w:rsid w:val="0058231A"/>
    <w:rsid w:val="0058318B"/>
    <w:rsid w:val="0058380A"/>
    <w:rsid w:val="00584E54"/>
    <w:rsid w:val="005852F6"/>
    <w:rsid w:val="00586538"/>
    <w:rsid w:val="005937A9"/>
    <w:rsid w:val="00594CDA"/>
    <w:rsid w:val="00596646"/>
    <w:rsid w:val="005A05A3"/>
    <w:rsid w:val="005A106F"/>
    <w:rsid w:val="005A58EE"/>
    <w:rsid w:val="005B3E3D"/>
    <w:rsid w:val="005C13A0"/>
    <w:rsid w:val="005C494C"/>
    <w:rsid w:val="005C7137"/>
    <w:rsid w:val="005D37C5"/>
    <w:rsid w:val="005D6EF4"/>
    <w:rsid w:val="005E39C9"/>
    <w:rsid w:val="005E5D5B"/>
    <w:rsid w:val="005E7E44"/>
    <w:rsid w:val="005F18E2"/>
    <w:rsid w:val="005F1F17"/>
    <w:rsid w:val="005F2542"/>
    <w:rsid w:val="005F29AC"/>
    <w:rsid w:val="005F2E1E"/>
    <w:rsid w:val="005F481F"/>
    <w:rsid w:val="005F59BA"/>
    <w:rsid w:val="005F5C1C"/>
    <w:rsid w:val="005F637B"/>
    <w:rsid w:val="005F743B"/>
    <w:rsid w:val="005F7AB0"/>
    <w:rsid w:val="00600591"/>
    <w:rsid w:val="00600CF3"/>
    <w:rsid w:val="006030ED"/>
    <w:rsid w:val="0060659C"/>
    <w:rsid w:val="00620BD3"/>
    <w:rsid w:val="006224E4"/>
    <w:rsid w:val="00626864"/>
    <w:rsid w:val="00631700"/>
    <w:rsid w:val="0063244E"/>
    <w:rsid w:val="0063254F"/>
    <w:rsid w:val="00633CFD"/>
    <w:rsid w:val="006350CB"/>
    <w:rsid w:val="00635BE8"/>
    <w:rsid w:val="00640EED"/>
    <w:rsid w:val="00641CAA"/>
    <w:rsid w:val="006456A5"/>
    <w:rsid w:val="00651013"/>
    <w:rsid w:val="00652183"/>
    <w:rsid w:val="006526BE"/>
    <w:rsid w:val="00652AC2"/>
    <w:rsid w:val="00652E26"/>
    <w:rsid w:val="006534F7"/>
    <w:rsid w:val="006541D9"/>
    <w:rsid w:val="00655FCF"/>
    <w:rsid w:val="00657C21"/>
    <w:rsid w:val="00662D10"/>
    <w:rsid w:val="0066496B"/>
    <w:rsid w:val="00664EF5"/>
    <w:rsid w:val="00666990"/>
    <w:rsid w:val="00666CB3"/>
    <w:rsid w:val="006674C7"/>
    <w:rsid w:val="00676A16"/>
    <w:rsid w:val="00682932"/>
    <w:rsid w:val="00686692"/>
    <w:rsid w:val="00686A00"/>
    <w:rsid w:val="00686BA1"/>
    <w:rsid w:val="00690A5F"/>
    <w:rsid w:val="006927F4"/>
    <w:rsid w:val="006A2695"/>
    <w:rsid w:val="006B03BF"/>
    <w:rsid w:val="006B3230"/>
    <w:rsid w:val="006B5839"/>
    <w:rsid w:val="006C0CB8"/>
    <w:rsid w:val="006C40A8"/>
    <w:rsid w:val="006C4361"/>
    <w:rsid w:val="006C7284"/>
    <w:rsid w:val="006C77CD"/>
    <w:rsid w:val="006D0304"/>
    <w:rsid w:val="006D1DDB"/>
    <w:rsid w:val="006D743C"/>
    <w:rsid w:val="006E567F"/>
    <w:rsid w:val="006E6BCC"/>
    <w:rsid w:val="007013DA"/>
    <w:rsid w:val="007107C1"/>
    <w:rsid w:val="00712BD8"/>
    <w:rsid w:val="007146C4"/>
    <w:rsid w:val="00715713"/>
    <w:rsid w:val="00720AE7"/>
    <w:rsid w:val="00720B21"/>
    <w:rsid w:val="00722380"/>
    <w:rsid w:val="007235C1"/>
    <w:rsid w:val="00723A1F"/>
    <w:rsid w:val="0072505B"/>
    <w:rsid w:val="00725456"/>
    <w:rsid w:val="00725A8E"/>
    <w:rsid w:val="007262B0"/>
    <w:rsid w:val="00727FFD"/>
    <w:rsid w:val="007425A5"/>
    <w:rsid w:val="007503BB"/>
    <w:rsid w:val="00752B69"/>
    <w:rsid w:val="0075350E"/>
    <w:rsid w:val="00761A7A"/>
    <w:rsid w:val="00767EAD"/>
    <w:rsid w:val="007776EA"/>
    <w:rsid w:val="00782269"/>
    <w:rsid w:val="00783475"/>
    <w:rsid w:val="00784C43"/>
    <w:rsid w:val="00785310"/>
    <w:rsid w:val="00786228"/>
    <w:rsid w:val="007A0378"/>
    <w:rsid w:val="007A13C6"/>
    <w:rsid w:val="007A2411"/>
    <w:rsid w:val="007A2E02"/>
    <w:rsid w:val="007A4CAE"/>
    <w:rsid w:val="007A4F36"/>
    <w:rsid w:val="007A6C9D"/>
    <w:rsid w:val="007B09AF"/>
    <w:rsid w:val="007B0F06"/>
    <w:rsid w:val="007B0F9E"/>
    <w:rsid w:val="007B12B5"/>
    <w:rsid w:val="007B1704"/>
    <w:rsid w:val="007B2A23"/>
    <w:rsid w:val="007B2B6B"/>
    <w:rsid w:val="007B2C5C"/>
    <w:rsid w:val="007B3180"/>
    <w:rsid w:val="007B4805"/>
    <w:rsid w:val="007B5E94"/>
    <w:rsid w:val="007C62B0"/>
    <w:rsid w:val="007C688C"/>
    <w:rsid w:val="007C7358"/>
    <w:rsid w:val="007D1C4F"/>
    <w:rsid w:val="007D487A"/>
    <w:rsid w:val="007E75D8"/>
    <w:rsid w:val="007F3BDF"/>
    <w:rsid w:val="007F4742"/>
    <w:rsid w:val="007F4EA8"/>
    <w:rsid w:val="008004C1"/>
    <w:rsid w:val="00801B2A"/>
    <w:rsid w:val="0080604C"/>
    <w:rsid w:val="0081037B"/>
    <w:rsid w:val="00820892"/>
    <w:rsid w:val="00821E9C"/>
    <w:rsid w:val="00822FD7"/>
    <w:rsid w:val="008314B7"/>
    <w:rsid w:val="00831DE2"/>
    <w:rsid w:val="008330B7"/>
    <w:rsid w:val="00834073"/>
    <w:rsid w:val="00841245"/>
    <w:rsid w:val="00843073"/>
    <w:rsid w:val="00845740"/>
    <w:rsid w:val="00845E6C"/>
    <w:rsid w:val="00845E71"/>
    <w:rsid w:val="008471AD"/>
    <w:rsid w:val="008513B8"/>
    <w:rsid w:val="008528A6"/>
    <w:rsid w:val="0085356B"/>
    <w:rsid w:val="008600BD"/>
    <w:rsid w:val="00874DD1"/>
    <w:rsid w:val="008751A6"/>
    <w:rsid w:val="008818F0"/>
    <w:rsid w:val="00881BC6"/>
    <w:rsid w:val="0088659D"/>
    <w:rsid w:val="00893C97"/>
    <w:rsid w:val="00897056"/>
    <w:rsid w:val="008B1C70"/>
    <w:rsid w:val="008B2401"/>
    <w:rsid w:val="008B53EB"/>
    <w:rsid w:val="008B71E1"/>
    <w:rsid w:val="008C1F02"/>
    <w:rsid w:val="008C5CFC"/>
    <w:rsid w:val="008C7455"/>
    <w:rsid w:val="008C7A3F"/>
    <w:rsid w:val="008D0731"/>
    <w:rsid w:val="008D772C"/>
    <w:rsid w:val="008E06C9"/>
    <w:rsid w:val="008E7811"/>
    <w:rsid w:val="008F0DFE"/>
    <w:rsid w:val="008F538C"/>
    <w:rsid w:val="00901F6E"/>
    <w:rsid w:val="00902867"/>
    <w:rsid w:val="0090406A"/>
    <w:rsid w:val="00916041"/>
    <w:rsid w:val="00916111"/>
    <w:rsid w:val="00917C06"/>
    <w:rsid w:val="00920FE8"/>
    <w:rsid w:val="00922296"/>
    <w:rsid w:val="0093093C"/>
    <w:rsid w:val="00930DA3"/>
    <w:rsid w:val="009340AF"/>
    <w:rsid w:val="009342F7"/>
    <w:rsid w:val="0093619B"/>
    <w:rsid w:val="00941430"/>
    <w:rsid w:val="00941D54"/>
    <w:rsid w:val="00944D48"/>
    <w:rsid w:val="00951E9F"/>
    <w:rsid w:val="00953643"/>
    <w:rsid w:val="00955632"/>
    <w:rsid w:val="009565E7"/>
    <w:rsid w:val="00956BE8"/>
    <w:rsid w:val="0095713F"/>
    <w:rsid w:val="00962595"/>
    <w:rsid w:val="009635C2"/>
    <w:rsid w:val="00964640"/>
    <w:rsid w:val="00967BFB"/>
    <w:rsid w:val="009713E2"/>
    <w:rsid w:val="009731EF"/>
    <w:rsid w:val="009770B7"/>
    <w:rsid w:val="009822BA"/>
    <w:rsid w:val="009856C5"/>
    <w:rsid w:val="00986F99"/>
    <w:rsid w:val="009A04AD"/>
    <w:rsid w:val="009A3605"/>
    <w:rsid w:val="009B1710"/>
    <w:rsid w:val="009B34DF"/>
    <w:rsid w:val="009B68A7"/>
    <w:rsid w:val="009B793A"/>
    <w:rsid w:val="009B7CA2"/>
    <w:rsid w:val="009C25A7"/>
    <w:rsid w:val="009C5717"/>
    <w:rsid w:val="009C5D67"/>
    <w:rsid w:val="009C7EF4"/>
    <w:rsid w:val="009D22D5"/>
    <w:rsid w:val="009D26F6"/>
    <w:rsid w:val="009E14F3"/>
    <w:rsid w:val="009E16F8"/>
    <w:rsid w:val="009E34C1"/>
    <w:rsid w:val="009E422D"/>
    <w:rsid w:val="009E47F4"/>
    <w:rsid w:val="009F2242"/>
    <w:rsid w:val="009F4192"/>
    <w:rsid w:val="00A07944"/>
    <w:rsid w:val="00A11484"/>
    <w:rsid w:val="00A133D5"/>
    <w:rsid w:val="00A13FFD"/>
    <w:rsid w:val="00A15B04"/>
    <w:rsid w:val="00A17562"/>
    <w:rsid w:val="00A177C6"/>
    <w:rsid w:val="00A17E57"/>
    <w:rsid w:val="00A24D46"/>
    <w:rsid w:val="00A30FFC"/>
    <w:rsid w:val="00A323DE"/>
    <w:rsid w:val="00A3341C"/>
    <w:rsid w:val="00A36234"/>
    <w:rsid w:val="00A41878"/>
    <w:rsid w:val="00A4192D"/>
    <w:rsid w:val="00A41B86"/>
    <w:rsid w:val="00A42D88"/>
    <w:rsid w:val="00A43BCB"/>
    <w:rsid w:val="00A47464"/>
    <w:rsid w:val="00A47BFA"/>
    <w:rsid w:val="00A5231C"/>
    <w:rsid w:val="00A52F1E"/>
    <w:rsid w:val="00A53114"/>
    <w:rsid w:val="00A66073"/>
    <w:rsid w:val="00A66163"/>
    <w:rsid w:val="00A73040"/>
    <w:rsid w:val="00A74176"/>
    <w:rsid w:val="00A763C0"/>
    <w:rsid w:val="00A7647F"/>
    <w:rsid w:val="00A7764F"/>
    <w:rsid w:val="00A80158"/>
    <w:rsid w:val="00A860BA"/>
    <w:rsid w:val="00A862C7"/>
    <w:rsid w:val="00A92246"/>
    <w:rsid w:val="00A96192"/>
    <w:rsid w:val="00AB1B0A"/>
    <w:rsid w:val="00AB26AC"/>
    <w:rsid w:val="00AB28CD"/>
    <w:rsid w:val="00AB5D14"/>
    <w:rsid w:val="00AD0612"/>
    <w:rsid w:val="00AD2FA2"/>
    <w:rsid w:val="00AD3C4C"/>
    <w:rsid w:val="00AD4B1D"/>
    <w:rsid w:val="00AD57D8"/>
    <w:rsid w:val="00AD726A"/>
    <w:rsid w:val="00AE1193"/>
    <w:rsid w:val="00AF301B"/>
    <w:rsid w:val="00AF4379"/>
    <w:rsid w:val="00AF5B65"/>
    <w:rsid w:val="00B011E6"/>
    <w:rsid w:val="00B01642"/>
    <w:rsid w:val="00B0217F"/>
    <w:rsid w:val="00B06964"/>
    <w:rsid w:val="00B06C56"/>
    <w:rsid w:val="00B14BBC"/>
    <w:rsid w:val="00B15B53"/>
    <w:rsid w:val="00B212D0"/>
    <w:rsid w:val="00B22D41"/>
    <w:rsid w:val="00B247FF"/>
    <w:rsid w:val="00B2685C"/>
    <w:rsid w:val="00B35318"/>
    <w:rsid w:val="00B41F4C"/>
    <w:rsid w:val="00B42528"/>
    <w:rsid w:val="00B4252A"/>
    <w:rsid w:val="00B4367E"/>
    <w:rsid w:val="00B4425F"/>
    <w:rsid w:val="00B45164"/>
    <w:rsid w:val="00B45DF3"/>
    <w:rsid w:val="00B47A9E"/>
    <w:rsid w:val="00B47B2F"/>
    <w:rsid w:val="00B50E9F"/>
    <w:rsid w:val="00B53A5A"/>
    <w:rsid w:val="00B548F7"/>
    <w:rsid w:val="00B557C3"/>
    <w:rsid w:val="00B64156"/>
    <w:rsid w:val="00B6485A"/>
    <w:rsid w:val="00B65B18"/>
    <w:rsid w:val="00B67DBD"/>
    <w:rsid w:val="00B7193D"/>
    <w:rsid w:val="00B71D38"/>
    <w:rsid w:val="00B7753E"/>
    <w:rsid w:val="00B80E28"/>
    <w:rsid w:val="00B82A97"/>
    <w:rsid w:val="00B83566"/>
    <w:rsid w:val="00B848DF"/>
    <w:rsid w:val="00B85134"/>
    <w:rsid w:val="00B85135"/>
    <w:rsid w:val="00B86A9A"/>
    <w:rsid w:val="00B90455"/>
    <w:rsid w:val="00B9075D"/>
    <w:rsid w:val="00B92729"/>
    <w:rsid w:val="00B92A3F"/>
    <w:rsid w:val="00BA47B6"/>
    <w:rsid w:val="00BA5DD4"/>
    <w:rsid w:val="00BA5F8D"/>
    <w:rsid w:val="00BA6B46"/>
    <w:rsid w:val="00BA6F5E"/>
    <w:rsid w:val="00BB09B2"/>
    <w:rsid w:val="00BB1FE3"/>
    <w:rsid w:val="00BB30A6"/>
    <w:rsid w:val="00BB3948"/>
    <w:rsid w:val="00BB569C"/>
    <w:rsid w:val="00BB6B02"/>
    <w:rsid w:val="00BB7B00"/>
    <w:rsid w:val="00BC44C9"/>
    <w:rsid w:val="00BC7BAC"/>
    <w:rsid w:val="00BD3F3E"/>
    <w:rsid w:val="00BE4D4E"/>
    <w:rsid w:val="00BE7B14"/>
    <w:rsid w:val="00BF3476"/>
    <w:rsid w:val="00BF36B2"/>
    <w:rsid w:val="00BF416B"/>
    <w:rsid w:val="00BF4605"/>
    <w:rsid w:val="00BF58D6"/>
    <w:rsid w:val="00C0026B"/>
    <w:rsid w:val="00C004E2"/>
    <w:rsid w:val="00C023D2"/>
    <w:rsid w:val="00C04226"/>
    <w:rsid w:val="00C06FF4"/>
    <w:rsid w:val="00C07301"/>
    <w:rsid w:val="00C1039B"/>
    <w:rsid w:val="00C12433"/>
    <w:rsid w:val="00C13B8B"/>
    <w:rsid w:val="00C17998"/>
    <w:rsid w:val="00C20169"/>
    <w:rsid w:val="00C204DA"/>
    <w:rsid w:val="00C21095"/>
    <w:rsid w:val="00C23EA1"/>
    <w:rsid w:val="00C27BE9"/>
    <w:rsid w:val="00C33D79"/>
    <w:rsid w:val="00C414DD"/>
    <w:rsid w:val="00C44CD6"/>
    <w:rsid w:val="00C513B6"/>
    <w:rsid w:val="00C61294"/>
    <w:rsid w:val="00C6519F"/>
    <w:rsid w:val="00C67C4C"/>
    <w:rsid w:val="00C70491"/>
    <w:rsid w:val="00C74EB2"/>
    <w:rsid w:val="00C76039"/>
    <w:rsid w:val="00C81C4C"/>
    <w:rsid w:val="00C830A6"/>
    <w:rsid w:val="00C83BCF"/>
    <w:rsid w:val="00C84466"/>
    <w:rsid w:val="00C85960"/>
    <w:rsid w:val="00C86115"/>
    <w:rsid w:val="00C86A86"/>
    <w:rsid w:val="00C86AFF"/>
    <w:rsid w:val="00C86E5A"/>
    <w:rsid w:val="00C910D0"/>
    <w:rsid w:val="00C91917"/>
    <w:rsid w:val="00C940C9"/>
    <w:rsid w:val="00C95F71"/>
    <w:rsid w:val="00CA1CBF"/>
    <w:rsid w:val="00CA4D6E"/>
    <w:rsid w:val="00CB1B6D"/>
    <w:rsid w:val="00CC14A1"/>
    <w:rsid w:val="00CC6483"/>
    <w:rsid w:val="00CD0A5D"/>
    <w:rsid w:val="00CD0BB0"/>
    <w:rsid w:val="00CD3F38"/>
    <w:rsid w:val="00CD7E10"/>
    <w:rsid w:val="00CE1790"/>
    <w:rsid w:val="00CE1E0F"/>
    <w:rsid w:val="00CE2AA3"/>
    <w:rsid w:val="00CE7A69"/>
    <w:rsid w:val="00CF1883"/>
    <w:rsid w:val="00CF1906"/>
    <w:rsid w:val="00CF4E3E"/>
    <w:rsid w:val="00CF5361"/>
    <w:rsid w:val="00CF5E17"/>
    <w:rsid w:val="00D00DDB"/>
    <w:rsid w:val="00D02C6C"/>
    <w:rsid w:val="00D049AE"/>
    <w:rsid w:val="00D1175E"/>
    <w:rsid w:val="00D138C1"/>
    <w:rsid w:val="00D16C49"/>
    <w:rsid w:val="00D21F12"/>
    <w:rsid w:val="00D23B3B"/>
    <w:rsid w:val="00D23B45"/>
    <w:rsid w:val="00D269E7"/>
    <w:rsid w:val="00D26FAD"/>
    <w:rsid w:val="00D27580"/>
    <w:rsid w:val="00D302CD"/>
    <w:rsid w:val="00D31AE4"/>
    <w:rsid w:val="00D328C8"/>
    <w:rsid w:val="00D34A7C"/>
    <w:rsid w:val="00D36711"/>
    <w:rsid w:val="00D37047"/>
    <w:rsid w:val="00D376BA"/>
    <w:rsid w:val="00D41BE6"/>
    <w:rsid w:val="00D42EA1"/>
    <w:rsid w:val="00D45D54"/>
    <w:rsid w:val="00D46493"/>
    <w:rsid w:val="00D46C3B"/>
    <w:rsid w:val="00D52A5D"/>
    <w:rsid w:val="00D577AB"/>
    <w:rsid w:val="00D62676"/>
    <w:rsid w:val="00D65287"/>
    <w:rsid w:val="00D71DE0"/>
    <w:rsid w:val="00D75D64"/>
    <w:rsid w:val="00D922F8"/>
    <w:rsid w:val="00D94BD1"/>
    <w:rsid w:val="00DA23F5"/>
    <w:rsid w:val="00DA61EF"/>
    <w:rsid w:val="00DA6584"/>
    <w:rsid w:val="00DA692A"/>
    <w:rsid w:val="00DA6BF8"/>
    <w:rsid w:val="00DB116E"/>
    <w:rsid w:val="00DB5DB3"/>
    <w:rsid w:val="00DC0A15"/>
    <w:rsid w:val="00DC1DAA"/>
    <w:rsid w:val="00DC797A"/>
    <w:rsid w:val="00DD21F9"/>
    <w:rsid w:val="00DD2218"/>
    <w:rsid w:val="00DD2F51"/>
    <w:rsid w:val="00DD4BBA"/>
    <w:rsid w:val="00DD76F2"/>
    <w:rsid w:val="00DE3097"/>
    <w:rsid w:val="00DF092D"/>
    <w:rsid w:val="00DF0A52"/>
    <w:rsid w:val="00DF42D1"/>
    <w:rsid w:val="00DF7207"/>
    <w:rsid w:val="00E061FE"/>
    <w:rsid w:val="00E06EA4"/>
    <w:rsid w:val="00E10549"/>
    <w:rsid w:val="00E11B46"/>
    <w:rsid w:val="00E156F0"/>
    <w:rsid w:val="00E232DE"/>
    <w:rsid w:val="00E2443F"/>
    <w:rsid w:val="00E33ADB"/>
    <w:rsid w:val="00E34132"/>
    <w:rsid w:val="00E344C9"/>
    <w:rsid w:val="00E37C70"/>
    <w:rsid w:val="00E43D6C"/>
    <w:rsid w:val="00E4625E"/>
    <w:rsid w:val="00E46410"/>
    <w:rsid w:val="00E4690E"/>
    <w:rsid w:val="00E46B63"/>
    <w:rsid w:val="00E506CB"/>
    <w:rsid w:val="00E51FE7"/>
    <w:rsid w:val="00E5319D"/>
    <w:rsid w:val="00E55AB7"/>
    <w:rsid w:val="00E55D70"/>
    <w:rsid w:val="00E56698"/>
    <w:rsid w:val="00E63226"/>
    <w:rsid w:val="00E63B00"/>
    <w:rsid w:val="00E66CE5"/>
    <w:rsid w:val="00E66F40"/>
    <w:rsid w:val="00E71FFD"/>
    <w:rsid w:val="00E730A6"/>
    <w:rsid w:val="00E80FA9"/>
    <w:rsid w:val="00E836EA"/>
    <w:rsid w:val="00E859AE"/>
    <w:rsid w:val="00E91950"/>
    <w:rsid w:val="00E930F8"/>
    <w:rsid w:val="00E93BA6"/>
    <w:rsid w:val="00E9543B"/>
    <w:rsid w:val="00E97CA4"/>
    <w:rsid w:val="00EA0E57"/>
    <w:rsid w:val="00EA5C23"/>
    <w:rsid w:val="00EB0F4E"/>
    <w:rsid w:val="00EB105E"/>
    <w:rsid w:val="00EB1C87"/>
    <w:rsid w:val="00EB2B7A"/>
    <w:rsid w:val="00EB3750"/>
    <w:rsid w:val="00EB4EBE"/>
    <w:rsid w:val="00EB59D8"/>
    <w:rsid w:val="00EB671A"/>
    <w:rsid w:val="00EC2C4B"/>
    <w:rsid w:val="00EC4935"/>
    <w:rsid w:val="00EC7881"/>
    <w:rsid w:val="00ED24C8"/>
    <w:rsid w:val="00ED2684"/>
    <w:rsid w:val="00ED4777"/>
    <w:rsid w:val="00ED4EB9"/>
    <w:rsid w:val="00ED7374"/>
    <w:rsid w:val="00EE34B0"/>
    <w:rsid w:val="00EF5211"/>
    <w:rsid w:val="00EF682A"/>
    <w:rsid w:val="00EF6C07"/>
    <w:rsid w:val="00EF71D7"/>
    <w:rsid w:val="00EF79A4"/>
    <w:rsid w:val="00F02EAF"/>
    <w:rsid w:val="00F0595F"/>
    <w:rsid w:val="00F07286"/>
    <w:rsid w:val="00F11D66"/>
    <w:rsid w:val="00F11FDC"/>
    <w:rsid w:val="00F20797"/>
    <w:rsid w:val="00F23631"/>
    <w:rsid w:val="00F2488C"/>
    <w:rsid w:val="00F30852"/>
    <w:rsid w:val="00F34E91"/>
    <w:rsid w:val="00F35064"/>
    <w:rsid w:val="00F3643C"/>
    <w:rsid w:val="00F4015F"/>
    <w:rsid w:val="00F4280C"/>
    <w:rsid w:val="00F437B8"/>
    <w:rsid w:val="00F448E2"/>
    <w:rsid w:val="00F4789B"/>
    <w:rsid w:val="00F54776"/>
    <w:rsid w:val="00F57CD1"/>
    <w:rsid w:val="00F625B3"/>
    <w:rsid w:val="00F6601C"/>
    <w:rsid w:val="00F6654C"/>
    <w:rsid w:val="00F6708F"/>
    <w:rsid w:val="00F75250"/>
    <w:rsid w:val="00F82725"/>
    <w:rsid w:val="00F8280B"/>
    <w:rsid w:val="00F82AB2"/>
    <w:rsid w:val="00F836E1"/>
    <w:rsid w:val="00F85B7A"/>
    <w:rsid w:val="00F85B9D"/>
    <w:rsid w:val="00F904BE"/>
    <w:rsid w:val="00F90C05"/>
    <w:rsid w:val="00F9286E"/>
    <w:rsid w:val="00F9319B"/>
    <w:rsid w:val="00F934D4"/>
    <w:rsid w:val="00F935F1"/>
    <w:rsid w:val="00F9365B"/>
    <w:rsid w:val="00F93D96"/>
    <w:rsid w:val="00F954F0"/>
    <w:rsid w:val="00F962B6"/>
    <w:rsid w:val="00F97107"/>
    <w:rsid w:val="00FA1CDB"/>
    <w:rsid w:val="00FA3531"/>
    <w:rsid w:val="00FA474F"/>
    <w:rsid w:val="00FA6633"/>
    <w:rsid w:val="00FB3733"/>
    <w:rsid w:val="00FB385B"/>
    <w:rsid w:val="00FB6592"/>
    <w:rsid w:val="00FC184C"/>
    <w:rsid w:val="00FC55D6"/>
    <w:rsid w:val="00FC6FD0"/>
    <w:rsid w:val="00FD09E3"/>
    <w:rsid w:val="00FD6335"/>
    <w:rsid w:val="00FD7AA6"/>
    <w:rsid w:val="00FE26C7"/>
    <w:rsid w:val="00FE5B9B"/>
    <w:rsid w:val="00FE61BC"/>
    <w:rsid w:val="00FE6B1B"/>
    <w:rsid w:val="00FF6795"/>
    <w:rsid w:val="00FF6975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3CD517-2B9D-42F5-9CA9-A4F58006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11"/>
    <w:pPr>
      <w:spacing w:line="240" w:lineRule="auto"/>
      <w:ind w:firstLineChars="200" w:firstLine="480"/>
    </w:pPr>
    <w:rPr>
      <w:rFonts w:asciiTheme="minorEastAsia" w:eastAsiaTheme="minorEastAsia" w:hAnsiTheme="minorEastAsia"/>
      <w:sz w:val="24"/>
      <w:szCs w:val="28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416A3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A3D"/>
    <w:pPr>
      <w:spacing w:before="200" w:after="0" w:line="271" w:lineRule="auto"/>
      <w:outlineLvl w:val="1"/>
    </w:pPr>
    <w:rPr>
      <w:smallCap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6A3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6A3D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6A3D"/>
    <w:pPr>
      <w:spacing w:after="0"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6A3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6A3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6A3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6A3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6A3D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416A3D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6A3D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16A3D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16A3D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416A3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416A3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16A3D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16A3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416A3D"/>
    <w:pPr>
      <w:spacing w:after="300"/>
      <w:contextualSpacing/>
    </w:pPr>
    <w:rPr>
      <w:smallCaps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416A3D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16A3D"/>
    <w:rPr>
      <w:i/>
      <w:iCs/>
      <w:smallCaps/>
      <w:spacing w:val="10"/>
      <w:sz w:val="28"/>
    </w:rPr>
  </w:style>
  <w:style w:type="character" w:customStyle="1" w:styleId="Char0">
    <w:name w:val="副标题 Char"/>
    <w:basedOn w:val="a0"/>
    <w:link w:val="a4"/>
    <w:uiPriority w:val="11"/>
    <w:rsid w:val="00416A3D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416A3D"/>
    <w:rPr>
      <w:b/>
      <w:bCs/>
    </w:rPr>
  </w:style>
  <w:style w:type="character" w:styleId="a6">
    <w:name w:val="Emphasis"/>
    <w:uiPriority w:val="20"/>
    <w:qFormat/>
    <w:rsid w:val="00416A3D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416A3D"/>
    <w:pPr>
      <w:spacing w:after="0"/>
    </w:pPr>
  </w:style>
  <w:style w:type="paragraph" w:styleId="a8">
    <w:name w:val="List Paragraph"/>
    <w:basedOn w:val="a"/>
    <w:uiPriority w:val="34"/>
    <w:qFormat/>
    <w:rsid w:val="00416A3D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416A3D"/>
    <w:rPr>
      <w:i/>
      <w:iCs/>
    </w:rPr>
  </w:style>
  <w:style w:type="character" w:customStyle="1" w:styleId="Char1">
    <w:name w:val="引用 Char"/>
    <w:basedOn w:val="a0"/>
    <w:link w:val="a9"/>
    <w:uiPriority w:val="29"/>
    <w:rsid w:val="00416A3D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416A3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2">
    <w:name w:val="明显引用 Char"/>
    <w:basedOn w:val="a0"/>
    <w:link w:val="aa"/>
    <w:uiPriority w:val="30"/>
    <w:rsid w:val="00416A3D"/>
    <w:rPr>
      <w:i/>
      <w:iCs/>
    </w:rPr>
  </w:style>
  <w:style w:type="character" w:styleId="ab">
    <w:name w:val="Subtle Emphasis"/>
    <w:uiPriority w:val="19"/>
    <w:qFormat/>
    <w:rsid w:val="00416A3D"/>
    <w:rPr>
      <w:i/>
      <w:iCs/>
    </w:rPr>
  </w:style>
  <w:style w:type="character" w:styleId="ac">
    <w:name w:val="Intense Emphasis"/>
    <w:uiPriority w:val="21"/>
    <w:qFormat/>
    <w:rsid w:val="00416A3D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416A3D"/>
    <w:rPr>
      <w:smallCaps/>
    </w:rPr>
  </w:style>
  <w:style w:type="character" w:styleId="ae">
    <w:name w:val="Intense Reference"/>
    <w:uiPriority w:val="32"/>
    <w:qFormat/>
    <w:rsid w:val="00416A3D"/>
    <w:rPr>
      <w:b/>
      <w:bCs/>
      <w:smallCaps/>
    </w:rPr>
  </w:style>
  <w:style w:type="character" w:styleId="af">
    <w:name w:val="Book Title"/>
    <w:basedOn w:val="a0"/>
    <w:uiPriority w:val="33"/>
    <w:qFormat/>
    <w:rsid w:val="00416A3D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16A3D"/>
    <w:pPr>
      <w:outlineLvl w:val="9"/>
    </w:pPr>
  </w:style>
  <w:style w:type="table" w:styleId="af0">
    <w:name w:val="Table Grid"/>
    <w:basedOn w:val="a1"/>
    <w:uiPriority w:val="59"/>
    <w:rsid w:val="00A24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Char3"/>
    <w:uiPriority w:val="99"/>
    <w:semiHidden/>
    <w:unhideWhenUsed/>
    <w:rsid w:val="00AF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AF4379"/>
    <w:rPr>
      <w:rFonts w:asciiTheme="minorEastAsia" w:eastAsiaTheme="minorEastAsia" w:hAnsiTheme="minorEastAsia"/>
      <w:sz w:val="18"/>
      <w:szCs w:val="18"/>
      <w:lang w:eastAsia="zh-CN"/>
    </w:rPr>
  </w:style>
  <w:style w:type="paragraph" w:styleId="af2">
    <w:name w:val="footer"/>
    <w:basedOn w:val="a"/>
    <w:link w:val="Char4"/>
    <w:uiPriority w:val="99"/>
    <w:semiHidden/>
    <w:unhideWhenUsed/>
    <w:rsid w:val="00AF43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AF4379"/>
    <w:rPr>
      <w:rFonts w:asciiTheme="minorEastAsia" w:eastAsiaTheme="minorEastAsia" w:hAnsiTheme="minorEastAsi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43DD-C947-46FE-9691-C2200E24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2018-05-29T02:53:00Z</cp:lastPrinted>
  <dcterms:created xsi:type="dcterms:W3CDTF">2018-05-28T07:49:00Z</dcterms:created>
  <dcterms:modified xsi:type="dcterms:W3CDTF">2018-05-30T01:38:00Z</dcterms:modified>
</cp:coreProperties>
</file>