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 w:firstRow="1" w:lastRow="0" w:firstColumn="1" w:lastColumn="0" w:noHBand="0" w:noVBand="1"/>
      </w:tblPr>
      <w:tblGrid>
        <w:gridCol w:w="2660"/>
        <w:gridCol w:w="6406"/>
      </w:tblGrid>
      <w:tr w:rsidR="007B62D5" w:rsidTr="003378D9">
        <w:trPr>
          <w:trHeight w:val="111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25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621"/>
        </w:trPr>
        <w:tc>
          <w:tcPr>
            <w:tcW w:w="2660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4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97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78"/>
        </w:trPr>
        <w:tc>
          <w:tcPr>
            <w:tcW w:w="2660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31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2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F03" w:rsidTr="00186F03">
        <w:trPr>
          <w:trHeight w:val="928"/>
        </w:trPr>
        <w:tc>
          <w:tcPr>
            <w:tcW w:w="2660" w:type="dxa"/>
            <w:vAlign w:val="center"/>
          </w:tcPr>
          <w:p w:rsidR="00186F03" w:rsidRDefault="00186F03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406" w:type="dxa"/>
          </w:tcPr>
          <w:p w:rsidR="00186F03" w:rsidRPr="00B02B16" w:rsidRDefault="00186F03" w:rsidP="00080A83">
            <w:pPr>
              <w:rPr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 w:rsidR="00186F03" w:rsidRDefault="00186F03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E31190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6C37A6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rFonts w:hint="eastAsia"/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6C37A6" w:rsidRPr="00B02B16" w:rsidRDefault="006C37A6" w:rsidP="00284FD7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6C37A6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代理机构信息查询</w:t>
            </w:r>
            <w:bookmarkStart w:id="0" w:name="_GoBack"/>
            <w:bookmarkEnd w:id="0"/>
            <w:r w:rsidRPr="006C37A6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截图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</w:t>
      </w:r>
      <w:r w:rsidR="009A0E2A">
        <w:rPr>
          <w:rFonts w:hint="eastAsia"/>
          <w:b/>
          <w:sz w:val="24"/>
          <w:szCs w:val="24"/>
        </w:rPr>
        <w:t>前随投标文件邮寄</w:t>
      </w:r>
      <w:r w:rsidR="00186F03">
        <w:rPr>
          <w:rFonts w:hint="eastAsia"/>
          <w:b/>
          <w:sz w:val="24"/>
          <w:szCs w:val="24"/>
        </w:rPr>
        <w:t>给</w:t>
      </w:r>
      <w:r>
        <w:rPr>
          <w:rFonts w:hint="eastAsia"/>
          <w:b/>
          <w:sz w:val="24"/>
          <w:szCs w:val="24"/>
        </w:rPr>
        <w:t>工作人员。</w:t>
      </w:r>
    </w:p>
    <w:p w:rsidR="007B62D5" w:rsidRPr="009A0E2A" w:rsidRDefault="007B62D5" w:rsidP="007B62D5">
      <w:pPr>
        <w:jc w:val="left"/>
        <w:rPr>
          <w:b/>
          <w:sz w:val="24"/>
          <w:szCs w:val="24"/>
        </w:rPr>
      </w:pPr>
    </w:p>
    <w:sectPr w:rsidR="007B62D5" w:rsidRPr="009A0E2A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19" w:rsidRDefault="001F2119" w:rsidP="007B62D5">
      <w:r>
        <w:separator/>
      </w:r>
    </w:p>
  </w:endnote>
  <w:endnote w:type="continuationSeparator" w:id="0">
    <w:p w:rsidR="001F2119" w:rsidRDefault="001F2119" w:rsidP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19" w:rsidRDefault="001F2119" w:rsidP="007B62D5">
      <w:r>
        <w:separator/>
      </w:r>
    </w:p>
  </w:footnote>
  <w:footnote w:type="continuationSeparator" w:id="0">
    <w:p w:rsidR="001F2119" w:rsidRDefault="001F2119" w:rsidP="007B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D5"/>
    <w:rsid w:val="00086F42"/>
    <w:rsid w:val="000C22DC"/>
    <w:rsid w:val="00186F03"/>
    <w:rsid w:val="001F2119"/>
    <w:rsid w:val="00274618"/>
    <w:rsid w:val="00284FD7"/>
    <w:rsid w:val="003378D9"/>
    <w:rsid w:val="004C325E"/>
    <w:rsid w:val="00622ABC"/>
    <w:rsid w:val="006C37A6"/>
    <w:rsid w:val="006C605A"/>
    <w:rsid w:val="007B62D5"/>
    <w:rsid w:val="007C753A"/>
    <w:rsid w:val="008D5406"/>
    <w:rsid w:val="009A0E2A"/>
    <w:rsid w:val="00C02FF3"/>
    <w:rsid w:val="00E041B0"/>
    <w:rsid w:val="00E31190"/>
    <w:rsid w:val="00F16C9C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莫莉莎</cp:lastModifiedBy>
  <cp:revision>9</cp:revision>
  <dcterms:created xsi:type="dcterms:W3CDTF">2018-05-17T07:40:00Z</dcterms:created>
  <dcterms:modified xsi:type="dcterms:W3CDTF">2021-12-02T06:33:00Z</dcterms:modified>
</cp:coreProperties>
</file>