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FC" w:rsidRPr="00EC61CD" w:rsidRDefault="00AF3586" w:rsidP="00D7415F">
      <w:pPr>
        <w:widowControl/>
        <w:jc w:val="center"/>
        <w:rPr>
          <w:rFonts w:ascii="宋体" w:hAnsi="宋体" w:cs="宋体"/>
          <w:bCs/>
          <w:kern w:val="0"/>
          <w:sz w:val="32"/>
          <w:szCs w:val="32"/>
        </w:rPr>
      </w:pPr>
      <w:r w:rsidRPr="00EC61CD">
        <w:rPr>
          <w:rFonts w:ascii="宋体" w:hAnsi="宋体" w:cs="宋体" w:hint="eastAsia"/>
          <w:bCs/>
          <w:kern w:val="0"/>
          <w:sz w:val="32"/>
          <w:szCs w:val="32"/>
        </w:rPr>
        <w:t>第</w:t>
      </w:r>
      <w:r w:rsidR="00C10203" w:rsidRPr="00EC61CD">
        <w:rPr>
          <w:rFonts w:ascii="宋体" w:hAnsi="宋体" w:cs="宋体" w:hint="eastAsia"/>
          <w:bCs/>
          <w:kern w:val="0"/>
          <w:sz w:val="32"/>
          <w:szCs w:val="32"/>
        </w:rPr>
        <w:t>二</w:t>
      </w:r>
      <w:r w:rsidRPr="00EC61CD">
        <w:rPr>
          <w:rFonts w:ascii="宋体" w:hAnsi="宋体" w:cs="宋体" w:hint="eastAsia"/>
          <w:bCs/>
          <w:kern w:val="0"/>
          <w:sz w:val="32"/>
          <w:szCs w:val="32"/>
        </w:rPr>
        <w:t>届"深信2188"创客大赛决赛</w:t>
      </w:r>
      <w:r w:rsidR="00F62D05" w:rsidRPr="00EC61CD">
        <w:rPr>
          <w:rFonts w:ascii="宋体" w:hAnsi="宋体" w:cs="宋体" w:hint="eastAsia"/>
          <w:bCs/>
          <w:kern w:val="0"/>
          <w:sz w:val="32"/>
          <w:szCs w:val="32"/>
        </w:rPr>
        <w:t>项目</w:t>
      </w:r>
      <w:r w:rsidR="00CD22B2" w:rsidRPr="00EC61CD">
        <w:rPr>
          <w:rFonts w:ascii="宋体" w:hAnsi="宋体" w:cs="宋体" w:hint="eastAsia"/>
          <w:bCs/>
          <w:kern w:val="0"/>
          <w:sz w:val="32"/>
          <w:szCs w:val="32"/>
        </w:rPr>
        <w:t>评审</w:t>
      </w:r>
      <w:r w:rsidR="00E02E8E" w:rsidRPr="00EC61CD">
        <w:rPr>
          <w:rFonts w:ascii="宋体" w:hAnsi="宋体" w:cs="宋体" w:hint="eastAsia"/>
          <w:bCs/>
          <w:kern w:val="0"/>
          <w:sz w:val="32"/>
          <w:szCs w:val="32"/>
        </w:rPr>
        <w:t>结果公示</w:t>
      </w:r>
    </w:p>
    <w:p w:rsidR="0062622A" w:rsidRDefault="0062622A" w:rsidP="00CD22B2">
      <w:pPr>
        <w:widowControl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</w:p>
    <w:p w:rsidR="00A24114" w:rsidRPr="0062622A" w:rsidRDefault="00CD22B2" w:rsidP="00CC09F2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bookmarkStart w:id="0" w:name="OLE_LINK1"/>
      <w:bookmarkStart w:id="1" w:name="OLE_LINK2"/>
      <w:r w:rsidRPr="0062622A">
        <w:rPr>
          <w:rFonts w:asciiTheme="minorEastAsia" w:eastAsiaTheme="minorEastAsia" w:hAnsiTheme="minorEastAsia" w:cs="宋体" w:hint="eastAsia"/>
          <w:bCs/>
          <w:kern w:val="0"/>
          <w:sz w:val="24"/>
        </w:rPr>
        <w:t>全校师生：</w:t>
      </w:r>
    </w:p>
    <w:p w:rsidR="002C5214" w:rsidRPr="0062622A" w:rsidRDefault="00CD22B2" w:rsidP="00CC09F2">
      <w:pPr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62622A">
        <w:rPr>
          <w:rFonts w:asciiTheme="minorEastAsia" w:eastAsiaTheme="minorEastAsia" w:hAnsiTheme="minorEastAsia" w:hint="eastAsia"/>
          <w:sz w:val="24"/>
        </w:rPr>
        <w:t>为进一步推动我校创业工作的发展，吸纳更多优秀创新创业人才，继续营造全校创新创业的良好氛围，</w:t>
      </w:r>
      <w:r w:rsidR="00AF3586" w:rsidRPr="0062622A">
        <w:rPr>
          <w:rFonts w:asciiTheme="minorEastAsia" w:eastAsiaTheme="minorEastAsia" w:hAnsiTheme="minorEastAsia" w:hint="eastAsia"/>
          <w:sz w:val="24"/>
        </w:rPr>
        <w:t>依据创客大赛方案，并经校领导同意，</w:t>
      </w:r>
      <w:r w:rsidR="00AF3586" w:rsidRPr="0062622A">
        <w:rPr>
          <w:rFonts w:asciiTheme="minorEastAsia" w:eastAsiaTheme="minorEastAsia" w:hAnsiTheme="minorEastAsia" w:cs="宋体" w:hint="eastAsia"/>
          <w:kern w:val="0"/>
          <w:sz w:val="24"/>
        </w:rPr>
        <w:t>创客创业管理办公室</w:t>
      </w:r>
      <w:r w:rsidR="00AF3586" w:rsidRPr="0062622A">
        <w:rPr>
          <w:rFonts w:asciiTheme="minorEastAsia" w:eastAsiaTheme="minorEastAsia" w:hAnsiTheme="minorEastAsia" w:hint="eastAsia"/>
          <w:sz w:val="24"/>
        </w:rPr>
        <w:t>于 1月18日组织开展第二届“深信2188”创客大赛决赛。由13个团队以项目路演的形式进行汇报。</w:t>
      </w:r>
      <w:r w:rsidRPr="0062622A">
        <w:rPr>
          <w:rFonts w:asciiTheme="minorEastAsia" w:eastAsiaTheme="minorEastAsia" w:hAnsiTheme="minorEastAsia" w:hint="eastAsia"/>
          <w:sz w:val="24"/>
        </w:rPr>
        <w:t>经过</w:t>
      </w:r>
      <w:r w:rsidR="00AF3586" w:rsidRPr="0062622A">
        <w:rPr>
          <w:rFonts w:asciiTheme="minorEastAsia" w:eastAsiaTheme="minorEastAsia" w:hAnsiTheme="minorEastAsia" w:hint="eastAsia"/>
          <w:sz w:val="24"/>
        </w:rPr>
        <w:t>六位校内资深创客导师的</w:t>
      </w:r>
      <w:r w:rsidRPr="0062622A">
        <w:rPr>
          <w:rFonts w:asciiTheme="minorEastAsia" w:eastAsiaTheme="minorEastAsia" w:hAnsiTheme="minorEastAsia" w:hint="eastAsia"/>
          <w:sz w:val="24"/>
        </w:rPr>
        <w:t>评审，综合最终排名、</w:t>
      </w:r>
      <w:r w:rsidR="00AF3586" w:rsidRPr="0062622A">
        <w:rPr>
          <w:rFonts w:asciiTheme="minorEastAsia" w:eastAsiaTheme="minorEastAsia" w:hAnsiTheme="minorEastAsia" w:hint="eastAsia"/>
          <w:sz w:val="24"/>
        </w:rPr>
        <w:t>项目发展潜力情况分析</w:t>
      </w:r>
      <w:r w:rsidR="002C5214" w:rsidRPr="0062622A">
        <w:rPr>
          <w:rFonts w:asciiTheme="minorEastAsia" w:eastAsiaTheme="minorEastAsia" w:hAnsiTheme="minorEastAsia" w:cs="宋体" w:hint="eastAsia"/>
          <w:kern w:val="0"/>
          <w:sz w:val="24"/>
        </w:rPr>
        <w:t>拟</w:t>
      </w:r>
      <w:r w:rsidR="00AF3586" w:rsidRPr="0062622A">
        <w:rPr>
          <w:rFonts w:asciiTheme="minorEastAsia" w:eastAsiaTheme="minorEastAsia" w:hAnsiTheme="minorEastAsia" w:cs="宋体" w:hint="eastAsia"/>
          <w:kern w:val="0"/>
          <w:sz w:val="24"/>
        </w:rPr>
        <w:t>定一等奖</w:t>
      </w:r>
      <w:r w:rsidR="007433D4">
        <w:rPr>
          <w:rFonts w:asciiTheme="minorEastAsia" w:eastAsiaTheme="minorEastAsia" w:hAnsiTheme="minorEastAsia" w:cs="宋体" w:hint="eastAsia"/>
          <w:kern w:val="0"/>
          <w:sz w:val="24"/>
        </w:rPr>
        <w:t>一名、二等奖两名、三等奖三名、优秀奖七名，其中</w:t>
      </w:r>
      <w:r w:rsidR="00AF3586" w:rsidRPr="0062622A">
        <w:rPr>
          <w:rFonts w:asciiTheme="minorEastAsia" w:eastAsiaTheme="minorEastAsia" w:hAnsiTheme="minorEastAsia" w:cs="宋体" w:hint="eastAsia"/>
          <w:kern w:val="0"/>
          <w:sz w:val="24"/>
        </w:rPr>
        <w:t>创客智行车团队进入</w:t>
      </w:r>
      <w:r w:rsidR="00AF3586" w:rsidRPr="0062622A">
        <w:rPr>
          <w:rFonts w:asciiTheme="minorEastAsia" w:eastAsiaTheme="minorEastAsia" w:hAnsiTheme="minorEastAsia" w:hint="eastAsia"/>
          <w:sz w:val="24"/>
        </w:rPr>
        <w:t>学校大学生创业园孵化</w:t>
      </w:r>
      <w:r w:rsidR="00C10203" w:rsidRPr="0062622A">
        <w:rPr>
          <w:rFonts w:asciiTheme="minorEastAsia" w:eastAsiaTheme="minorEastAsia" w:hAnsiTheme="minorEastAsia" w:cs="宋体" w:hint="eastAsia"/>
          <w:kern w:val="0"/>
          <w:sz w:val="24"/>
        </w:rPr>
        <w:t>（</w:t>
      </w:r>
      <w:r w:rsidR="00AF3586" w:rsidRPr="0062622A">
        <w:rPr>
          <w:rFonts w:asciiTheme="minorEastAsia" w:eastAsiaTheme="minorEastAsia" w:hAnsiTheme="minorEastAsia" w:cs="宋体" w:hint="eastAsia"/>
          <w:kern w:val="0"/>
          <w:sz w:val="24"/>
        </w:rPr>
        <w:t>决赛项目</w:t>
      </w:r>
      <w:r w:rsidR="007433D4">
        <w:rPr>
          <w:rFonts w:asciiTheme="minorEastAsia" w:eastAsiaTheme="minorEastAsia" w:hAnsiTheme="minorEastAsia" w:cs="宋体" w:hint="eastAsia"/>
          <w:kern w:val="0"/>
          <w:sz w:val="24"/>
        </w:rPr>
        <w:t>结果</w:t>
      </w:r>
      <w:r w:rsidR="00C10203" w:rsidRPr="0062622A">
        <w:rPr>
          <w:rFonts w:asciiTheme="minorEastAsia" w:eastAsiaTheme="minorEastAsia" w:hAnsiTheme="minorEastAsia" w:cs="宋体" w:hint="eastAsia"/>
          <w:kern w:val="0"/>
          <w:sz w:val="24"/>
        </w:rPr>
        <w:t>见附件）</w:t>
      </w:r>
      <w:r w:rsidR="002C5214" w:rsidRPr="0062622A">
        <w:rPr>
          <w:rFonts w:asciiTheme="minorEastAsia" w:eastAsiaTheme="minorEastAsia" w:hAnsiTheme="minorEastAsia" w:cs="宋体" w:hint="eastAsia"/>
          <w:kern w:val="0"/>
          <w:sz w:val="24"/>
        </w:rPr>
        <w:t>现予以公示。</w:t>
      </w:r>
    </w:p>
    <w:p w:rsidR="005628C0" w:rsidRPr="0062622A" w:rsidRDefault="005628C0" w:rsidP="00CC09F2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公示时间为</w:t>
      </w:r>
      <w:r w:rsidR="002C5214" w:rsidRPr="0062622A">
        <w:rPr>
          <w:rFonts w:asciiTheme="minorEastAsia" w:eastAsiaTheme="minorEastAsia" w:hAnsiTheme="minorEastAsia" w:cs="宋体" w:hint="eastAsia"/>
          <w:kern w:val="0"/>
          <w:sz w:val="24"/>
        </w:rPr>
        <w:t>201</w:t>
      </w:r>
      <w:r w:rsidR="00C10203" w:rsidRPr="0062622A">
        <w:rPr>
          <w:rFonts w:asciiTheme="minorEastAsia" w:eastAsiaTheme="minorEastAsia" w:hAnsiTheme="minorEastAsia" w:cs="宋体" w:hint="eastAsia"/>
          <w:kern w:val="0"/>
          <w:sz w:val="24"/>
        </w:rPr>
        <w:t>7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="00C10203" w:rsidRPr="0062622A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545388">
        <w:rPr>
          <w:rFonts w:asciiTheme="minorEastAsia" w:eastAsiaTheme="minorEastAsia" w:hAnsiTheme="minorEastAsia" w:cs="宋体" w:hint="eastAsia"/>
          <w:kern w:val="0"/>
          <w:sz w:val="24"/>
        </w:rPr>
        <w:t>22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日至</w:t>
      </w:r>
      <w:r w:rsidR="00C10203" w:rsidRPr="0062622A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545388">
        <w:rPr>
          <w:rFonts w:asciiTheme="minorEastAsia" w:eastAsiaTheme="minorEastAsia" w:hAnsiTheme="minorEastAsia" w:cs="宋体" w:hint="eastAsia"/>
          <w:kern w:val="0"/>
          <w:sz w:val="24"/>
        </w:rPr>
        <w:t>27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日。公示期间，任何单位和个人对评审结果有异议的，可通过来访、来电、来信等方式向</w:t>
      </w:r>
      <w:r w:rsidR="00CD22B2" w:rsidRPr="0062622A">
        <w:rPr>
          <w:rFonts w:asciiTheme="minorEastAsia" w:eastAsiaTheme="minorEastAsia" w:hAnsiTheme="minorEastAsia" w:cs="宋体" w:hint="eastAsia"/>
          <w:kern w:val="0"/>
          <w:sz w:val="24"/>
        </w:rPr>
        <w:t>创客创业管理办公室</w:t>
      </w:r>
      <w:r w:rsidR="00F7582A" w:rsidRPr="0062622A">
        <w:rPr>
          <w:rFonts w:asciiTheme="minorEastAsia" w:eastAsiaTheme="minorEastAsia" w:hAnsiTheme="minorEastAsia" w:cs="宋体" w:hint="eastAsia"/>
          <w:kern w:val="0"/>
          <w:sz w:val="24"/>
        </w:rPr>
        <w:t>反映</w:t>
      </w:r>
      <w:r w:rsidR="00FE6A96" w:rsidRPr="0062622A">
        <w:rPr>
          <w:rFonts w:asciiTheme="minorEastAsia" w:eastAsiaTheme="minorEastAsia" w:hAnsiTheme="minorEastAsia" w:cs="宋体" w:hint="eastAsia"/>
          <w:kern w:val="0"/>
          <w:sz w:val="24"/>
        </w:rPr>
        <w:t>。所述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情况和问题必须实事求是、客观公正。要求反映人提供真实姓名、联系电话、工作单位，以示负责。</w:t>
      </w:r>
    </w:p>
    <w:p w:rsidR="005628C0" w:rsidRPr="0062622A" w:rsidRDefault="00CD22B2" w:rsidP="00CC09F2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创客创业管理办公室</w:t>
      </w:r>
      <w:r w:rsidR="005628C0" w:rsidRPr="0062622A">
        <w:rPr>
          <w:rFonts w:asciiTheme="minorEastAsia" w:eastAsiaTheme="minorEastAsia" w:hAnsiTheme="minorEastAsia" w:cs="宋体" w:hint="eastAsia"/>
          <w:kern w:val="0"/>
          <w:sz w:val="24"/>
        </w:rPr>
        <w:t>将对反映人和反映情况严格保密，对所反映的情况和问题，将认真进行调查核实，并视情况以适当方式向反映人反馈。调查属实并影响</w:t>
      </w:r>
      <w:r w:rsidR="0023132C" w:rsidRPr="0062622A">
        <w:rPr>
          <w:rFonts w:asciiTheme="minorEastAsia" w:eastAsiaTheme="minorEastAsia" w:hAnsiTheme="minorEastAsia" w:cs="宋体" w:hint="eastAsia"/>
          <w:kern w:val="0"/>
          <w:sz w:val="24"/>
        </w:rPr>
        <w:t>入园</w:t>
      </w:r>
      <w:r w:rsidR="005628C0" w:rsidRPr="0062622A">
        <w:rPr>
          <w:rFonts w:asciiTheme="minorEastAsia" w:eastAsiaTheme="minorEastAsia" w:hAnsiTheme="minorEastAsia" w:cs="宋体" w:hint="eastAsia"/>
          <w:kern w:val="0"/>
          <w:sz w:val="24"/>
        </w:rPr>
        <w:t>的，</w:t>
      </w:r>
      <w:r w:rsidR="007E0663" w:rsidRPr="0062622A">
        <w:rPr>
          <w:rFonts w:asciiTheme="minorEastAsia" w:eastAsiaTheme="minorEastAsia" w:hAnsiTheme="minorEastAsia" w:cs="宋体" w:hint="eastAsia"/>
          <w:kern w:val="0"/>
          <w:sz w:val="24"/>
        </w:rPr>
        <w:t>将</w:t>
      </w:r>
      <w:r w:rsidR="005628C0" w:rsidRPr="0062622A">
        <w:rPr>
          <w:rFonts w:asciiTheme="minorEastAsia" w:eastAsiaTheme="minorEastAsia" w:hAnsiTheme="minorEastAsia" w:cs="宋体" w:hint="eastAsia"/>
          <w:kern w:val="0"/>
          <w:sz w:val="24"/>
        </w:rPr>
        <w:t>取消其</w:t>
      </w:r>
      <w:r w:rsidR="006C33AB" w:rsidRPr="0062622A">
        <w:rPr>
          <w:rFonts w:asciiTheme="minorEastAsia" w:eastAsiaTheme="minorEastAsia" w:hAnsiTheme="minorEastAsia" w:cs="宋体" w:hint="eastAsia"/>
          <w:kern w:val="0"/>
          <w:sz w:val="24"/>
        </w:rPr>
        <w:t>入园</w:t>
      </w:r>
      <w:r w:rsidR="005628C0" w:rsidRPr="0062622A">
        <w:rPr>
          <w:rFonts w:asciiTheme="minorEastAsia" w:eastAsiaTheme="minorEastAsia" w:hAnsiTheme="minorEastAsia" w:cs="宋体" w:hint="eastAsia"/>
          <w:kern w:val="0"/>
          <w:sz w:val="24"/>
        </w:rPr>
        <w:t>资格。</w:t>
      </w:r>
    </w:p>
    <w:p w:rsidR="005628C0" w:rsidRPr="0062622A" w:rsidRDefault="005628C0" w:rsidP="00CC09F2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受理时间：上午</w:t>
      </w:r>
      <w:r w:rsidR="005D0A20" w:rsidRPr="0062622A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:</w:t>
      </w:r>
      <w:r w:rsidR="005D0A20" w:rsidRPr="0062622A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0-11:30，下午14:</w:t>
      </w:r>
      <w:r w:rsidR="005D0A20" w:rsidRPr="0062622A">
        <w:rPr>
          <w:rFonts w:asciiTheme="minorEastAsia" w:eastAsiaTheme="minorEastAsia" w:hAnsiTheme="minorEastAsia" w:cs="宋体" w:hint="eastAsia"/>
          <w:kern w:val="0"/>
          <w:sz w:val="24"/>
        </w:rPr>
        <w:t>0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0-16:30</w:t>
      </w:r>
    </w:p>
    <w:p w:rsidR="005628C0" w:rsidRPr="0062622A" w:rsidRDefault="005628C0" w:rsidP="00CC09F2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联系人（联系电话）：</w:t>
      </w:r>
      <w:r w:rsidR="00C10203" w:rsidRPr="0062622A">
        <w:rPr>
          <w:rFonts w:asciiTheme="minorEastAsia" w:eastAsiaTheme="minorEastAsia" w:hAnsiTheme="minorEastAsia" w:cs="宋体" w:hint="eastAsia"/>
          <w:kern w:val="0"/>
          <w:sz w:val="24"/>
        </w:rPr>
        <w:t>金</w:t>
      </w:r>
      <w:r w:rsidR="00545388">
        <w:rPr>
          <w:rFonts w:asciiTheme="minorEastAsia" w:eastAsiaTheme="minorEastAsia" w:hAnsiTheme="minorEastAsia" w:cs="宋体" w:hint="eastAsia"/>
          <w:kern w:val="0"/>
          <w:sz w:val="24"/>
        </w:rPr>
        <w:t>老师</w:t>
      </w:r>
      <w:r w:rsidR="00CD22B2" w:rsidRPr="0062622A">
        <w:rPr>
          <w:rFonts w:asciiTheme="minorEastAsia" w:eastAsiaTheme="minorEastAsia" w:hAnsiTheme="minorEastAsia" w:cs="宋体" w:hint="eastAsia"/>
          <w:kern w:val="0"/>
          <w:sz w:val="24"/>
        </w:rPr>
        <w:t>8922668</w:t>
      </w:r>
      <w:r w:rsidR="00C10203" w:rsidRPr="0062622A">
        <w:rPr>
          <w:rFonts w:asciiTheme="minorEastAsia" w:eastAsiaTheme="minorEastAsia" w:hAnsiTheme="minorEastAsia" w:cs="宋体" w:hint="eastAsia"/>
          <w:kern w:val="0"/>
          <w:sz w:val="24"/>
        </w:rPr>
        <w:t>5</w:t>
      </w:r>
    </w:p>
    <w:p w:rsidR="0062622A" w:rsidRPr="0062622A" w:rsidRDefault="0062622A" w:rsidP="00CC09F2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62622A" w:rsidRPr="0062622A" w:rsidRDefault="0062622A" w:rsidP="00CC09F2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5628C0" w:rsidRPr="0062622A" w:rsidRDefault="004C0293" w:rsidP="00CC09F2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>附件</w:t>
      </w:r>
      <w:r w:rsidR="000200F9" w:rsidRPr="0062622A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C61CD" w:rsidRPr="0062622A">
        <w:rPr>
          <w:rFonts w:asciiTheme="minorEastAsia" w:eastAsiaTheme="minorEastAsia" w:hAnsiTheme="minorEastAsia" w:cs="宋体" w:hint="eastAsia"/>
          <w:kern w:val="0"/>
          <w:sz w:val="24"/>
        </w:rPr>
        <w:t>第二届“深信2188”创客大赛决赛项目评分表</w:t>
      </w:r>
    </w:p>
    <w:p w:rsidR="005628C0" w:rsidRPr="0062622A" w:rsidRDefault="005628C0" w:rsidP="00CC09F2">
      <w:pPr>
        <w:widowControl/>
        <w:spacing w:line="360" w:lineRule="auto"/>
        <w:ind w:firstLine="645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5628C0" w:rsidRPr="0062622A" w:rsidRDefault="005628C0" w:rsidP="00CC09F2">
      <w:pPr>
        <w:widowControl/>
        <w:spacing w:line="360" w:lineRule="auto"/>
        <w:ind w:firstLine="645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5A24B5" w:rsidRPr="0062622A" w:rsidRDefault="005A24B5" w:rsidP="00CC09F2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</w:t>
      </w:r>
      <w:r w:rsidR="0062622A" w:rsidRPr="0062622A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            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="0062622A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</w:t>
      </w:r>
      <w:r w:rsidR="00CD22B2" w:rsidRPr="0062622A">
        <w:rPr>
          <w:rFonts w:asciiTheme="minorEastAsia" w:eastAsiaTheme="minorEastAsia" w:hAnsiTheme="minorEastAsia" w:cs="宋体" w:hint="eastAsia"/>
          <w:kern w:val="0"/>
          <w:sz w:val="24"/>
        </w:rPr>
        <w:t>创客创业管理办公室</w:t>
      </w:r>
    </w:p>
    <w:p w:rsidR="005628C0" w:rsidRPr="0062622A" w:rsidRDefault="005A24B5" w:rsidP="00CC09F2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    </w:t>
      </w:r>
      <w:r w:rsidR="0062622A" w:rsidRPr="0062622A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           </w:t>
      </w:r>
      <w:r w:rsidR="0062622A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</w:t>
      </w:r>
      <w:r w:rsidRPr="0062622A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CD22B2" w:rsidRPr="0062622A">
        <w:rPr>
          <w:rFonts w:asciiTheme="minorEastAsia" w:eastAsiaTheme="minorEastAsia" w:hAnsiTheme="minorEastAsia" w:cs="宋体" w:hint="eastAsia"/>
          <w:kern w:val="0"/>
          <w:sz w:val="24"/>
        </w:rPr>
        <w:t>201</w:t>
      </w:r>
      <w:r w:rsidR="00EC61CD" w:rsidRPr="0062622A">
        <w:rPr>
          <w:rFonts w:asciiTheme="minorEastAsia" w:eastAsiaTheme="minorEastAsia" w:hAnsiTheme="minorEastAsia" w:cs="宋体" w:hint="eastAsia"/>
          <w:kern w:val="0"/>
          <w:sz w:val="24"/>
        </w:rPr>
        <w:t>7</w:t>
      </w:r>
      <w:r w:rsidR="005628C0" w:rsidRPr="0062622A">
        <w:rPr>
          <w:rFonts w:asciiTheme="minorEastAsia" w:eastAsiaTheme="minorEastAsia" w:hAnsiTheme="minorEastAsia" w:cs="仿宋_GB2312" w:hint="eastAsia"/>
          <w:kern w:val="0"/>
          <w:sz w:val="24"/>
        </w:rPr>
        <w:t>年</w:t>
      </w:r>
      <w:r w:rsidR="00EC61CD" w:rsidRPr="0062622A">
        <w:rPr>
          <w:rFonts w:asciiTheme="minorEastAsia" w:eastAsiaTheme="minorEastAsia" w:hAnsiTheme="minorEastAsia" w:cs="仿宋_GB2312" w:hint="eastAsia"/>
          <w:kern w:val="0"/>
          <w:sz w:val="24"/>
        </w:rPr>
        <w:t>3</w:t>
      </w:r>
      <w:r w:rsidR="005628C0" w:rsidRPr="0062622A">
        <w:rPr>
          <w:rFonts w:asciiTheme="minorEastAsia" w:eastAsiaTheme="minorEastAsia" w:hAnsiTheme="minorEastAsia" w:cs="仿宋_GB2312" w:hint="eastAsia"/>
          <w:kern w:val="0"/>
          <w:sz w:val="24"/>
        </w:rPr>
        <w:t>月</w:t>
      </w:r>
      <w:r w:rsidR="00545388">
        <w:rPr>
          <w:rFonts w:asciiTheme="minorEastAsia" w:eastAsiaTheme="minorEastAsia" w:hAnsiTheme="minorEastAsia" w:cs="仿宋_GB2312" w:hint="eastAsia"/>
          <w:kern w:val="0"/>
          <w:sz w:val="24"/>
        </w:rPr>
        <w:t>22</w:t>
      </w:r>
      <w:r w:rsidR="005628C0" w:rsidRPr="0062622A">
        <w:rPr>
          <w:rFonts w:asciiTheme="minorEastAsia" w:eastAsiaTheme="minorEastAsia" w:hAnsiTheme="minorEastAsia" w:cs="宋体" w:hint="eastAsia"/>
          <w:kern w:val="0"/>
          <w:sz w:val="24"/>
        </w:rPr>
        <w:t>日</w:t>
      </w:r>
    </w:p>
    <w:bookmarkEnd w:id="0"/>
    <w:bookmarkEnd w:id="1"/>
    <w:p w:rsidR="005628C0" w:rsidRPr="005628C0" w:rsidRDefault="005628C0" w:rsidP="005628C0">
      <w:pPr>
        <w:widowControl/>
        <w:spacing w:line="360" w:lineRule="auto"/>
        <w:ind w:firstLine="645"/>
        <w:jc w:val="right"/>
        <w:rPr>
          <w:rFonts w:ascii="宋体" w:hAnsi="宋体" w:cs="宋体"/>
          <w:kern w:val="0"/>
          <w:sz w:val="24"/>
        </w:rPr>
      </w:pPr>
    </w:p>
    <w:p w:rsidR="00BF5450" w:rsidRPr="002C5214" w:rsidRDefault="00BF5450" w:rsidP="002C521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sectPr w:rsidR="00BF5450" w:rsidRPr="002C5214" w:rsidSect="00E8149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1F" w:rsidRDefault="0014471F" w:rsidP="00C437ED">
      <w:r>
        <w:separator/>
      </w:r>
    </w:p>
  </w:endnote>
  <w:endnote w:type="continuationSeparator" w:id="1">
    <w:p w:rsidR="0014471F" w:rsidRDefault="0014471F" w:rsidP="00C4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1F" w:rsidRDefault="0014471F" w:rsidP="00C437ED">
      <w:r>
        <w:separator/>
      </w:r>
    </w:p>
  </w:footnote>
  <w:footnote w:type="continuationSeparator" w:id="1">
    <w:p w:rsidR="0014471F" w:rsidRDefault="0014471F" w:rsidP="00C43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4B0"/>
    <w:multiLevelType w:val="hybridMultilevel"/>
    <w:tmpl w:val="F962DD0C"/>
    <w:lvl w:ilvl="0" w:tplc="7B2CC618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6FA00F70"/>
    <w:multiLevelType w:val="hybridMultilevel"/>
    <w:tmpl w:val="2A882E74"/>
    <w:lvl w:ilvl="0" w:tplc="62048A46">
      <w:start w:val="1"/>
      <w:numFmt w:val="decimal"/>
      <w:lvlText w:val="%1．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8"/>
        </w:tabs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8"/>
        </w:tabs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8"/>
        </w:tabs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20"/>
      </w:pPr>
    </w:lvl>
  </w:abstractNum>
  <w:abstractNum w:abstractNumId="2">
    <w:nsid w:val="7CED7116"/>
    <w:multiLevelType w:val="hybridMultilevel"/>
    <w:tmpl w:val="4A32D47E"/>
    <w:lvl w:ilvl="0" w:tplc="C8D4E94A">
      <w:start w:val="1"/>
      <w:numFmt w:val="decimal"/>
      <w:lvlText w:val="（%1）"/>
      <w:lvlJc w:val="left"/>
      <w:pPr>
        <w:tabs>
          <w:tab w:val="num" w:pos="1197"/>
        </w:tabs>
        <w:ind w:left="63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7D765A7A"/>
    <w:multiLevelType w:val="hybridMultilevel"/>
    <w:tmpl w:val="DAE8A8C2"/>
    <w:lvl w:ilvl="0" w:tplc="A80666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450"/>
    <w:rsid w:val="000057CF"/>
    <w:rsid w:val="0001290E"/>
    <w:rsid w:val="000156FD"/>
    <w:rsid w:val="000200F9"/>
    <w:rsid w:val="00055B7C"/>
    <w:rsid w:val="0007087B"/>
    <w:rsid w:val="00083464"/>
    <w:rsid w:val="00092B9E"/>
    <w:rsid w:val="0009586D"/>
    <w:rsid w:val="000B3DB2"/>
    <w:rsid w:val="000E7487"/>
    <w:rsid w:val="000F1090"/>
    <w:rsid w:val="000F1463"/>
    <w:rsid w:val="0011737C"/>
    <w:rsid w:val="00117CAF"/>
    <w:rsid w:val="00121F0B"/>
    <w:rsid w:val="00125173"/>
    <w:rsid w:val="0014187B"/>
    <w:rsid w:val="001430C3"/>
    <w:rsid w:val="0014471F"/>
    <w:rsid w:val="00193D91"/>
    <w:rsid w:val="001B6769"/>
    <w:rsid w:val="001C03CB"/>
    <w:rsid w:val="001C06D2"/>
    <w:rsid w:val="001C1DA6"/>
    <w:rsid w:val="001C628A"/>
    <w:rsid w:val="001F57F0"/>
    <w:rsid w:val="00230F5F"/>
    <w:rsid w:val="0023132C"/>
    <w:rsid w:val="00232AFE"/>
    <w:rsid w:val="002351DE"/>
    <w:rsid w:val="00244BBF"/>
    <w:rsid w:val="002517A6"/>
    <w:rsid w:val="00252FD3"/>
    <w:rsid w:val="002679E6"/>
    <w:rsid w:val="00267B8C"/>
    <w:rsid w:val="002A4BA3"/>
    <w:rsid w:val="002B23E6"/>
    <w:rsid w:val="002C5214"/>
    <w:rsid w:val="002C5A22"/>
    <w:rsid w:val="002E0649"/>
    <w:rsid w:val="0035166B"/>
    <w:rsid w:val="00357453"/>
    <w:rsid w:val="0037011F"/>
    <w:rsid w:val="00374120"/>
    <w:rsid w:val="0038073A"/>
    <w:rsid w:val="00384F8A"/>
    <w:rsid w:val="00387466"/>
    <w:rsid w:val="00393694"/>
    <w:rsid w:val="003953A8"/>
    <w:rsid w:val="003C3EF1"/>
    <w:rsid w:val="003C415A"/>
    <w:rsid w:val="00403D3B"/>
    <w:rsid w:val="00404035"/>
    <w:rsid w:val="00412584"/>
    <w:rsid w:val="00413DE1"/>
    <w:rsid w:val="00421CAA"/>
    <w:rsid w:val="0042318E"/>
    <w:rsid w:val="00427F58"/>
    <w:rsid w:val="00440FF9"/>
    <w:rsid w:val="00462196"/>
    <w:rsid w:val="004854D7"/>
    <w:rsid w:val="004923CD"/>
    <w:rsid w:val="004976FD"/>
    <w:rsid w:val="004A2237"/>
    <w:rsid w:val="004C0293"/>
    <w:rsid w:val="004D2859"/>
    <w:rsid w:val="004D6669"/>
    <w:rsid w:val="00545388"/>
    <w:rsid w:val="0055099B"/>
    <w:rsid w:val="005628C0"/>
    <w:rsid w:val="00573D41"/>
    <w:rsid w:val="00595E0B"/>
    <w:rsid w:val="005A24B5"/>
    <w:rsid w:val="005B4A00"/>
    <w:rsid w:val="005D0A20"/>
    <w:rsid w:val="0062622A"/>
    <w:rsid w:val="00634D7E"/>
    <w:rsid w:val="00642235"/>
    <w:rsid w:val="006607A8"/>
    <w:rsid w:val="006735BE"/>
    <w:rsid w:val="00687BD2"/>
    <w:rsid w:val="006A0C32"/>
    <w:rsid w:val="006A24FD"/>
    <w:rsid w:val="006A51E3"/>
    <w:rsid w:val="006B3F72"/>
    <w:rsid w:val="006C33AB"/>
    <w:rsid w:val="006E1B4C"/>
    <w:rsid w:val="006F35BC"/>
    <w:rsid w:val="007433D4"/>
    <w:rsid w:val="00757035"/>
    <w:rsid w:val="0077676A"/>
    <w:rsid w:val="0079259B"/>
    <w:rsid w:val="0079413B"/>
    <w:rsid w:val="007B5BCD"/>
    <w:rsid w:val="007C578A"/>
    <w:rsid w:val="007E0663"/>
    <w:rsid w:val="007F0427"/>
    <w:rsid w:val="00820EC4"/>
    <w:rsid w:val="00830F00"/>
    <w:rsid w:val="008372A2"/>
    <w:rsid w:val="00841E14"/>
    <w:rsid w:val="00841EC3"/>
    <w:rsid w:val="00845E07"/>
    <w:rsid w:val="00846FFA"/>
    <w:rsid w:val="00862B84"/>
    <w:rsid w:val="0087204C"/>
    <w:rsid w:val="008750E3"/>
    <w:rsid w:val="00890B81"/>
    <w:rsid w:val="008B2E9E"/>
    <w:rsid w:val="008C3073"/>
    <w:rsid w:val="008C601D"/>
    <w:rsid w:val="008F1B88"/>
    <w:rsid w:val="008F28D5"/>
    <w:rsid w:val="008F7E07"/>
    <w:rsid w:val="00964D88"/>
    <w:rsid w:val="00970062"/>
    <w:rsid w:val="009732CA"/>
    <w:rsid w:val="00974568"/>
    <w:rsid w:val="009A43F9"/>
    <w:rsid w:val="009A7CC1"/>
    <w:rsid w:val="009B58E0"/>
    <w:rsid w:val="009B68D6"/>
    <w:rsid w:val="009C3A17"/>
    <w:rsid w:val="009D28FC"/>
    <w:rsid w:val="009D375A"/>
    <w:rsid w:val="009D7E33"/>
    <w:rsid w:val="009E61E9"/>
    <w:rsid w:val="009F725E"/>
    <w:rsid w:val="00A14471"/>
    <w:rsid w:val="00A173A0"/>
    <w:rsid w:val="00A24114"/>
    <w:rsid w:val="00A44E94"/>
    <w:rsid w:val="00A5036E"/>
    <w:rsid w:val="00AA4C79"/>
    <w:rsid w:val="00AB0DFF"/>
    <w:rsid w:val="00AB6BE8"/>
    <w:rsid w:val="00AC2C1F"/>
    <w:rsid w:val="00AD0733"/>
    <w:rsid w:val="00AF3586"/>
    <w:rsid w:val="00AF7AC0"/>
    <w:rsid w:val="00B07637"/>
    <w:rsid w:val="00B12AE2"/>
    <w:rsid w:val="00B16795"/>
    <w:rsid w:val="00B24829"/>
    <w:rsid w:val="00B25716"/>
    <w:rsid w:val="00B37AAE"/>
    <w:rsid w:val="00B419E8"/>
    <w:rsid w:val="00B5572E"/>
    <w:rsid w:val="00B57B1A"/>
    <w:rsid w:val="00B64FEE"/>
    <w:rsid w:val="00BF5450"/>
    <w:rsid w:val="00C04BAF"/>
    <w:rsid w:val="00C05CF3"/>
    <w:rsid w:val="00C10203"/>
    <w:rsid w:val="00C1320C"/>
    <w:rsid w:val="00C22E4B"/>
    <w:rsid w:val="00C3122C"/>
    <w:rsid w:val="00C33705"/>
    <w:rsid w:val="00C437ED"/>
    <w:rsid w:val="00C764EE"/>
    <w:rsid w:val="00C90DFD"/>
    <w:rsid w:val="00CA4C28"/>
    <w:rsid w:val="00CC09F2"/>
    <w:rsid w:val="00CC1E8F"/>
    <w:rsid w:val="00CD22B2"/>
    <w:rsid w:val="00CE2AC9"/>
    <w:rsid w:val="00D35C71"/>
    <w:rsid w:val="00D52486"/>
    <w:rsid w:val="00D7415F"/>
    <w:rsid w:val="00D8577B"/>
    <w:rsid w:val="00DA4B70"/>
    <w:rsid w:val="00DA6151"/>
    <w:rsid w:val="00E02E8E"/>
    <w:rsid w:val="00E0596F"/>
    <w:rsid w:val="00E13762"/>
    <w:rsid w:val="00E2064D"/>
    <w:rsid w:val="00E3520A"/>
    <w:rsid w:val="00E35298"/>
    <w:rsid w:val="00E659DC"/>
    <w:rsid w:val="00E71EFC"/>
    <w:rsid w:val="00E778A9"/>
    <w:rsid w:val="00E8149B"/>
    <w:rsid w:val="00E816B1"/>
    <w:rsid w:val="00E84ACB"/>
    <w:rsid w:val="00E93C1E"/>
    <w:rsid w:val="00E965E5"/>
    <w:rsid w:val="00EA618B"/>
    <w:rsid w:val="00EA7C43"/>
    <w:rsid w:val="00EB1E72"/>
    <w:rsid w:val="00EC61CD"/>
    <w:rsid w:val="00F34AC5"/>
    <w:rsid w:val="00F43C28"/>
    <w:rsid w:val="00F5771A"/>
    <w:rsid w:val="00F6213B"/>
    <w:rsid w:val="00F62D05"/>
    <w:rsid w:val="00F7582A"/>
    <w:rsid w:val="00F84AB8"/>
    <w:rsid w:val="00F856F4"/>
    <w:rsid w:val="00FB6BC8"/>
    <w:rsid w:val="00FC1AD7"/>
    <w:rsid w:val="00FE6A96"/>
    <w:rsid w:val="00FF5994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2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F5F"/>
    <w:rPr>
      <w:sz w:val="18"/>
      <w:szCs w:val="18"/>
    </w:rPr>
  </w:style>
  <w:style w:type="character" w:customStyle="1" w:styleId="13copy1">
    <w:name w:val="13copy1"/>
    <w:basedOn w:val="a0"/>
    <w:rsid w:val="00E8149B"/>
    <w:rPr>
      <w:b w:val="0"/>
      <w:bCs w:val="0"/>
      <w:color w:val="000000"/>
      <w:sz w:val="18"/>
      <w:szCs w:val="18"/>
    </w:rPr>
  </w:style>
  <w:style w:type="paragraph" w:styleId="a4">
    <w:name w:val="header"/>
    <w:basedOn w:val="a"/>
    <w:link w:val="Char"/>
    <w:rsid w:val="00C4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37ED"/>
    <w:rPr>
      <w:kern w:val="2"/>
      <w:sz w:val="18"/>
      <w:szCs w:val="18"/>
    </w:rPr>
  </w:style>
  <w:style w:type="paragraph" w:styleId="a5">
    <w:name w:val="footer"/>
    <w:basedOn w:val="a"/>
    <w:link w:val="Char0"/>
    <w:rsid w:val="00C4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37ED"/>
    <w:rPr>
      <w:kern w:val="2"/>
      <w:sz w:val="18"/>
      <w:szCs w:val="18"/>
    </w:rPr>
  </w:style>
  <w:style w:type="table" w:styleId="a6">
    <w:name w:val="Table Grid"/>
    <w:basedOn w:val="a1"/>
    <w:rsid w:val="00F43C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43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>JWC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预备周工作安排</dc:title>
  <dc:creator>JWC0102</dc:creator>
  <cp:lastModifiedBy>xdw-001</cp:lastModifiedBy>
  <cp:revision>4</cp:revision>
  <cp:lastPrinted>2017-03-22T00:53:00Z</cp:lastPrinted>
  <dcterms:created xsi:type="dcterms:W3CDTF">2017-03-22T01:18:00Z</dcterms:created>
  <dcterms:modified xsi:type="dcterms:W3CDTF">2017-03-22T01:18:00Z</dcterms:modified>
</cp:coreProperties>
</file>